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EC" w:rsidRPr="00D5442A" w:rsidRDefault="000F74EC" w:rsidP="000F7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МОКУ «</w:t>
      </w:r>
      <w:proofErr w:type="spellStart"/>
      <w:r w:rsidRPr="00D5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Падунская</w:t>
      </w:r>
      <w:proofErr w:type="spellEnd"/>
      <w:r w:rsidRPr="00D5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 школа-интернат                   психолого-педагогической поддержки»</w:t>
      </w:r>
    </w:p>
    <w:p w:rsidR="000F74EC" w:rsidRPr="00D5442A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D5442A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D5442A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D5442A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D5442A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D5442A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D5442A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D5442A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D5442A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D5442A" w:rsidRDefault="00E54DC6" w:rsidP="000F74EC">
      <w:pPr>
        <w:shd w:val="clear" w:color="auto" w:fill="FFFFFF"/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«Безопасность движения по улицам</w:t>
      </w:r>
      <w:r w:rsidR="000F74EC" w:rsidRPr="00D5442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»</w:t>
      </w:r>
    </w:p>
    <w:p w:rsidR="000F74EC" w:rsidRPr="00D5442A" w:rsidRDefault="0031483A" w:rsidP="000F74EC">
      <w:pPr>
        <w:shd w:val="clear" w:color="auto" w:fill="FFFFFF"/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час</w:t>
      </w:r>
      <w:r w:rsidR="000F74EC" w:rsidRPr="00D5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ПДД во 2 классе</w:t>
      </w:r>
    </w:p>
    <w:p w:rsidR="000F74EC" w:rsidRPr="00D5442A" w:rsidRDefault="000F74EC" w:rsidP="000F7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D5442A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D5442A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D5442A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D5442A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D5442A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D5442A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D5442A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D5442A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D5442A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D5442A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D5442A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D5442A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D5442A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D5442A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D5442A" w:rsidRDefault="000F74EC" w:rsidP="000F74EC">
      <w:pPr>
        <w:shd w:val="clear" w:color="auto" w:fill="FFFFFF"/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Составитель: </w:t>
      </w:r>
      <w:proofErr w:type="spellStart"/>
      <w:r w:rsidRPr="00D5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Таловская</w:t>
      </w:r>
      <w:proofErr w:type="spellEnd"/>
      <w:r w:rsidRPr="00D5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</w:t>
      </w:r>
    </w:p>
    <w:p w:rsidR="000F74EC" w:rsidRPr="00D5442A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D5442A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D5442A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D5442A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D5442A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D5442A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D5442A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D5442A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D5442A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D5442A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D5442A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83A" w:rsidRDefault="000F74EC" w:rsidP="000F74EC">
      <w:pPr>
        <w:shd w:val="clear" w:color="auto" w:fill="FFFFFF"/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1483A" w:rsidRDefault="0031483A" w:rsidP="000F74EC">
      <w:pPr>
        <w:shd w:val="clear" w:color="auto" w:fill="FFFFFF"/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Default="000F74EC" w:rsidP="0031483A">
      <w:pPr>
        <w:shd w:val="clear" w:color="auto" w:fill="FFFFFF"/>
        <w:tabs>
          <w:tab w:val="left" w:pos="35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31483A" w:rsidRDefault="0031483A" w:rsidP="0031483A">
      <w:pPr>
        <w:shd w:val="clear" w:color="auto" w:fill="FFFFFF"/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1483A" w:rsidRPr="0031483A" w:rsidRDefault="0031483A" w:rsidP="0031483A">
      <w:pPr>
        <w:shd w:val="clear" w:color="auto" w:fill="FFFFFF"/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0F74EC" w:rsidRDefault="000F74EC" w:rsidP="0031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Классный час по ПДД</w:t>
      </w:r>
    </w:p>
    <w:p w:rsidR="000F74EC" w:rsidRPr="000F74EC" w:rsidRDefault="00E54DC6" w:rsidP="0031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«Безопасность движения по улицам</w:t>
      </w:r>
      <w:bookmarkStart w:id="0" w:name="_GoBack"/>
      <w:bookmarkEnd w:id="0"/>
      <w:r w:rsidR="000F74EC" w:rsidRPr="000F7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0F74EC" w:rsidRPr="000F74EC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0F7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0F74EC" w:rsidRPr="000F74EC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знакомство учащихся с правилами дорожного движения, учить понимать сигналы светофора, дорожные знаки, формировать навыки поведения на улице, расширить знания учащихся по безопасности движения,</w:t>
      </w: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способствовать формированию у детей стереотипа безопасного поведения на дороге, умение предвидеть опасность</w:t>
      </w:r>
      <w:r w:rsidR="00467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0F74EC" w:rsidRPr="000F74EC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и уважен</w:t>
      </w:r>
      <w:r w:rsidR="0046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к общему закону дорог и улиц;</w:t>
      </w:r>
    </w:p>
    <w:p w:rsidR="000F74EC" w:rsidRPr="000F74EC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внимание, активность, дисциплинированность, ответственность.</w:t>
      </w:r>
    </w:p>
    <w:p w:rsidR="000F74EC" w:rsidRPr="000F74EC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</w:t>
      </w:r>
      <w:r w:rsidRPr="000F7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сигналы светофора, дорожные знаки, плакаты</w:t>
      </w:r>
    </w:p>
    <w:p w:rsidR="000F74EC" w:rsidRPr="000F74EC" w:rsidRDefault="000F74EC" w:rsidP="000F7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0F74EC" w:rsidRPr="000F74EC" w:rsidRDefault="000F74EC" w:rsidP="000F74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 Вступительное слово учителя.</w:t>
      </w:r>
    </w:p>
    <w:p w:rsidR="000F74EC" w:rsidRPr="000F74EC" w:rsidRDefault="000F74EC" w:rsidP="004677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0F74EC" w:rsidRDefault="000F74EC" w:rsidP="00467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ребятам предостережение,</w:t>
      </w:r>
    </w:p>
    <w:p w:rsidR="000F74EC" w:rsidRPr="000F74EC" w:rsidRDefault="000F74EC" w:rsidP="004677A4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Выучим сегодня правила движения,</w:t>
      </w:r>
    </w:p>
    <w:p w:rsidR="000F74EC" w:rsidRPr="000F74EC" w:rsidRDefault="000F74EC" w:rsidP="004677A4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волновались каждый день родители,</w:t>
      </w:r>
    </w:p>
    <w:p w:rsidR="000F74EC" w:rsidRDefault="000F74EC" w:rsidP="00467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спокойны были за рулём водители.</w:t>
      </w:r>
    </w:p>
    <w:p w:rsidR="004677A4" w:rsidRPr="000F74EC" w:rsidRDefault="004677A4" w:rsidP="00467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0F74EC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сегодняшний наш классный час посвящен правилам дорожного движения. Мы с вами отправимся в путешествие по волшебной стране ПДД.</w:t>
      </w:r>
    </w:p>
    <w:p w:rsidR="000F74EC" w:rsidRPr="000F74EC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для чего нужно знать правила дорожного движения?</w:t>
      </w:r>
    </w:p>
    <w:p w:rsidR="000F74EC" w:rsidRPr="000F74EC" w:rsidRDefault="000F74EC" w:rsidP="000F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каждым годом всё больше и больше появляется транспорта на дорогах городов и посёлков. Для того</w:t>
      </w:r>
      <w:proofErr w:type="gramStart"/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движение было безопасным действует строгий закон Правила дорожного движения. Соблюдать эти правила обязаны все: водители, пешеходы и пассажиры общественного транспорта. Об этих правилах мы сегодня и поговорим. Твёрдо запомните, и строго соблюдайте их. Этим вы сохраните себе здоровье и жизнь.</w:t>
      </w:r>
    </w:p>
    <w:p w:rsidR="000F74EC" w:rsidRPr="000F74EC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F74EC" w:rsidRDefault="000F74EC" w:rsidP="0046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не знаешь правила легко попасть впросак.</w:t>
      </w: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время будь внимателен, и помни наперед:</w:t>
      </w: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</w:t>
      </w:r>
      <w:r w:rsidR="00467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ои имеют правила шофер и пешеход.</w:t>
      </w:r>
    </w:p>
    <w:p w:rsidR="004677A4" w:rsidRPr="000F74EC" w:rsidRDefault="004677A4" w:rsidP="0046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0F74EC" w:rsidRDefault="000F74EC" w:rsidP="000F74E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Станция «Виды транспорта»</w:t>
      </w:r>
    </w:p>
    <w:p w:rsidR="000F74EC" w:rsidRPr="000F74EC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Отгадайте загадки.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firstLine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Пьёт бензин, как молоко,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firstLine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бегать далеко </w:t>
      </w:r>
      <w:r w:rsidRPr="000F7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(машина)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firstLine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 при помощи двух ног,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firstLine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сидит на мне </w:t>
      </w:r>
      <w:proofErr w:type="gramStart"/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ездок</w:t>
      </w:r>
      <w:proofErr w:type="gramEnd"/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firstLine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рога в его руках,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firstLine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быстрота в его ногах.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firstLine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 я лишь на бегу,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firstLine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стоять на месте не могу</w:t>
      </w:r>
      <w:proofErr w:type="gramStart"/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7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0F7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0F7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елосипед)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firstLine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по улице идёт,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firstLine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работу всех везёт.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firstLine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 курьих тонких ножках,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firstLine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 резиновых сапожках </w:t>
      </w:r>
      <w:r w:rsidRPr="000F7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(автобус, троллейбус)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firstLine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рощи, мимо яра мчит без дыма, мчит без пара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firstLine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Паровозова</w:t>
      </w:r>
      <w:proofErr w:type="spellEnd"/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сестричка. Кто такая?.. </w:t>
      </w:r>
      <w:r w:rsidRPr="000F7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(электричка)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firstLine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Удивительный вагон! Посудите сами: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firstLine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Рельсы в воздухе, а он держит их руками </w:t>
      </w:r>
      <w:r w:rsidRPr="000F7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(трамвай)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firstLine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 ли у дождика четыре колеса?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firstLine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Скажи: как называются такие чудеса? (</w:t>
      </w:r>
      <w:r w:rsidRPr="000F7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поливальная машина)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firstLine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Однорукий великан поднял руку к облакам.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firstLine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работник очень важный, строит дом многоэтажный </w:t>
      </w:r>
      <w:r w:rsidRPr="000F7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(кран)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firstLine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во двор забрался крот,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firstLine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роет у ворот.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firstLine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сотню рук он заменяет,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firstLine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лопаты он копает </w:t>
      </w:r>
      <w:r w:rsidRPr="000F7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(экскаватор)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firstLine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волнам дворец плывёт,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firstLine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себе людей везёт </w:t>
      </w:r>
      <w:r w:rsidRPr="000F7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(корабль)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firstLine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 птица – небылица,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firstLine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внутри народ сидит,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firstLine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 собою говорит </w:t>
      </w:r>
      <w:r w:rsidRPr="000F7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(самолёт</w:t>
      </w: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F74EC" w:rsidRPr="000F74EC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 Молодцы! Вы знаете много видов транспорта: водный, воздушный, железнодорожный, автомобильный.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какое основное назначение всех видов транспорта? (перевозка пассажиров и грузов)</w:t>
      </w:r>
    </w:p>
    <w:p w:rsidR="0031483A" w:rsidRDefault="0031483A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0F74EC" w:rsidRDefault="004677A4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F74EC" w:rsidRPr="000F7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Станция «Правила дорожного движения»</w:t>
      </w:r>
    </w:p>
    <w:p w:rsidR="000F74EC" w:rsidRPr="000F74EC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ребята расскажут правила дорожного движения для наземного транспорта</w:t>
      </w:r>
    </w:p>
    <w:tbl>
      <w:tblPr>
        <w:tblW w:w="99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8"/>
        <w:gridCol w:w="4908"/>
      </w:tblGrid>
      <w:tr w:rsidR="000F74EC" w:rsidRPr="000F74EC" w:rsidTr="004677A4"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4EC" w:rsidRPr="000F74EC" w:rsidRDefault="000F74EC" w:rsidP="000F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ученик:</w:t>
            </w:r>
          </w:p>
          <w:p w:rsidR="000F74EC" w:rsidRPr="000F74EC" w:rsidRDefault="000F74EC" w:rsidP="000F74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Бурлит в движении мостовая:</w:t>
            </w:r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Бегут авто, спешат трамваи.</w:t>
            </w:r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будьте правилу верны -</w:t>
            </w:r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Держитесь правой стороны.</w:t>
            </w:r>
          </w:p>
        </w:tc>
        <w:tc>
          <w:tcPr>
            <w:tcW w:w="4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4EC" w:rsidRPr="000F74EC" w:rsidRDefault="000F74EC" w:rsidP="0046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74EC" w:rsidRPr="000F74EC" w:rsidRDefault="000F74EC" w:rsidP="000F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ученик:</w:t>
            </w:r>
          </w:p>
          <w:p w:rsidR="000F74EC" w:rsidRPr="000F74EC" w:rsidRDefault="000F74EC" w:rsidP="000F74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Объяснить можно запросто,</w:t>
            </w:r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Будь ты юн или стар:</w:t>
            </w:r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Мостовая - для транспорта,</w:t>
            </w:r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Для тебя – тротуар!</w:t>
            </w:r>
          </w:p>
        </w:tc>
      </w:tr>
      <w:tr w:rsidR="000F74EC" w:rsidRPr="000F74EC" w:rsidTr="004677A4"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4EC" w:rsidRPr="000F74EC" w:rsidRDefault="000F74EC" w:rsidP="000F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 ученик:</w:t>
            </w:r>
          </w:p>
          <w:p w:rsidR="000F74EC" w:rsidRPr="000F74EC" w:rsidRDefault="000F74EC" w:rsidP="000F74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улицу надо тебе перейти</w:t>
            </w:r>
            <w:proofErr w:type="gramStart"/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правиле помни простом:</w:t>
            </w:r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вниманием налево сперва погляди,</w:t>
            </w:r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Направо взгляни потом.</w:t>
            </w:r>
          </w:p>
        </w:tc>
        <w:tc>
          <w:tcPr>
            <w:tcW w:w="4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4EC" w:rsidRPr="000F74EC" w:rsidRDefault="000F74EC" w:rsidP="000F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 ученик:</w:t>
            </w:r>
          </w:p>
          <w:p w:rsidR="000F74EC" w:rsidRPr="000F74EC" w:rsidRDefault="000F74EC" w:rsidP="000F74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проезжей части, дети,</w:t>
            </w:r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играйте в игры эти. </w:t>
            </w:r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Бегать можно без оглядки</w:t>
            </w:r>
            <w:proofErr w:type="gramStart"/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дворе и на площадке.</w:t>
            </w:r>
          </w:p>
        </w:tc>
      </w:tr>
      <w:tr w:rsidR="000F74EC" w:rsidRPr="000F74EC" w:rsidTr="004677A4"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4EC" w:rsidRPr="000F74EC" w:rsidRDefault="000F74EC" w:rsidP="000F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 ученик:</w:t>
            </w:r>
          </w:p>
          <w:p w:rsidR="000F74EC" w:rsidRPr="000F74EC" w:rsidRDefault="000F74EC" w:rsidP="000F74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висни на машине лучше –</w:t>
            </w:r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Грозит тебе несчастный случай.</w:t>
            </w:r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Напомни ротозею строго:</w:t>
            </w:r>
          </w:p>
        </w:tc>
        <w:tc>
          <w:tcPr>
            <w:tcW w:w="4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4EC" w:rsidRPr="000F74EC" w:rsidRDefault="000F74EC" w:rsidP="000F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 ученик:</w:t>
            </w:r>
          </w:p>
          <w:p w:rsidR="000F74EC" w:rsidRPr="000F74EC" w:rsidRDefault="000F74EC" w:rsidP="000F74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Шум, движение, гул моторов.</w:t>
            </w:r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Сразу можно растеряться,</w:t>
            </w:r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Коль в сигналах светофора не умеешь разбираться.</w:t>
            </w:r>
          </w:p>
        </w:tc>
      </w:tr>
    </w:tbl>
    <w:p w:rsidR="000F74EC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Стоп! Здесь проезжая дорога!</w:t>
      </w: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так на улице резвиться,</w:t>
      </w: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окажется в больнице.</w:t>
      </w:r>
    </w:p>
    <w:p w:rsidR="0031483A" w:rsidRPr="000F74EC" w:rsidRDefault="0031483A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56" w:type="dxa"/>
        <w:tblInd w:w="-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0"/>
        <w:gridCol w:w="3086"/>
      </w:tblGrid>
      <w:tr w:rsidR="000F74EC" w:rsidRPr="000F74EC" w:rsidTr="004677A4"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4EC" w:rsidRPr="000F74EC" w:rsidRDefault="000F74EC" w:rsidP="000F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7 ученик:</w:t>
            </w:r>
          </w:p>
          <w:p w:rsidR="000F74EC" w:rsidRPr="000F74EC" w:rsidRDefault="000F74EC" w:rsidP="000F74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транспорт на дороге</w:t>
            </w:r>
            <w:proofErr w:type="gramStart"/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обочины стоит</w:t>
            </w:r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обычно закрывает</w:t>
            </w:r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пешеходам общий вид.</w:t>
            </w:r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Грузовик или автобус</w:t>
            </w:r>
            <w:proofErr w:type="gramStart"/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бходить опасно.</w:t>
            </w:r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каждый пешеход должен знать прекрасно.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4EC" w:rsidRPr="000F74EC" w:rsidRDefault="000F74EC" w:rsidP="000F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 ученик:</w:t>
            </w:r>
          </w:p>
          <w:p w:rsidR="000F74EC" w:rsidRPr="000F74EC" w:rsidRDefault="000F74EC" w:rsidP="000F74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проезжей части не катайтесь, дети,</w:t>
            </w:r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Ни на самокате,</w:t>
            </w:r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Ни на велосипеде.</w:t>
            </w:r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Мчатся по дороге</w:t>
            </w:r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Быстрые машины,</w:t>
            </w:r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Там вы попадете</w:t>
            </w:r>
            <w:r w:rsidRPr="000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Прямо им под шины.</w:t>
            </w:r>
          </w:p>
        </w:tc>
      </w:tr>
    </w:tbl>
    <w:p w:rsidR="000F74EC" w:rsidRPr="000F74EC" w:rsidRDefault="000F74EC" w:rsidP="000F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F7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пешеходном деле самое главное и трудное - перейти дорогу. Вы уже многое знаете и умеете.</w:t>
      </w:r>
    </w:p>
    <w:p w:rsidR="000F74EC" w:rsidRPr="000F74EC" w:rsidRDefault="004677A4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="000F74EC" w:rsidRPr="000F7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Станция «Светофор»</w:t>
      </w:r>
    </w:p>
    <w:p w:rsidR="000F74EC" w:rsidRPr="000F74EC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загадку.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глазищами моргаю неустанно день и ночь,</w:t>
      </w:r>
    </w:p>
    <w:p w:rsidR="000F74EC" w:rsidRPr="000F74EC" w:rsidRDefault="000F74EC" w:rsidP="004677A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машинам помогаю и тебе хочу помочь  (светофор)</w:t>
      </w:r>
    </w:p>
    <w:p w:rsidR="000F74EC" w:rsidRPr="000F74EC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0F7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вы знаете, для чего нужен светофор?</w:t>
      </w:r>
    </w:p>
    <w:p w:rsidR="000F74EC" w:rsidRPr="000F74EC" w:rsidRDefault="000F74EC" w:rsidP="000F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Перед вами лежат круги разного цвета (желтый, красный и зеленый), эти цвета обозначают сигналы светофора. Расположите сигналы светофора в правильном порядке.</w:t>
      </w:r>
    </w:p>
    <w:p w:rsidR="000F74EC" w:rsidRPr="000F74EC" w:rsidRDefault="000F74EC" w:rsidP="0046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0F74EC" w:rsidRDefault="000F74EC" w:rsidP="000F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Для тебя горят они,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светофорные огни: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– стой,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 – жди,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зелёный свет – иди.</w:t>
      </w:r>
    </w:p>
    <w:p w:rsidR="000F74EC" w:rsidRPr="000F74EC" w:rsidRDefault="000F74EC" w:rsidP="000F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цвета выбраны не случайно. Красный цвет тревожный, он напоминает нам об опасности. Увидев его, остановись, не переходи дорогу. Желтый цвет предупреждения: будь внимателен. Водители издалека видят жёлтый цвет, сбавляют скорость, осторожно ведут машины. И вы, когда увидите желтый цвет светофора, не спешите, подождите. Наконец, зажигается зелёный цвет – теперь спокойно переходи дорогу. Зелёный цвет – спокойный, приятный – это цвет листьев и травы.</w:t>
      </w:r>
    </w:p>
    <w:p w:rsidR="000F74EC" w:rsidRPr="000F74EC" w:rsidRDefault="000F74EC" w:rsidP="000F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поиграем. Встали все.</w:t>
      </w:r>
    </w:p>
    <w:p w:rsidR="000F74EC" w:rsidRPr="000F74EC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«Светофор»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 красный цвет – стоите тихо.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</w:t>
      </w:r>
      <w:proofErr w:type="gramEnd"/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хлопаете в ладоши.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Зелёный - идёте на месте.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0F74EC" w:rsidRDefault="004677A4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0F74EC" w:rsidRPr="000F7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0F74EC" w:rsidRPr="000F7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Станция «Дорожная азбука»</w:t>
      </w:r>
    </w:p>
    <w:tbl>
      <w:tblPr>
        <w:tblW w:w="70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6512"/>
      </w:tblGrid>
      <w:tr w:rsidR="000F74EC" w:rsidRPr="000F74EC" w:rsidTr="000F74EC"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F74EC" w:rsidRPr="000F74EC" w:rsidRDefault="000F74EC" w:rsidP="000F74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0471E8B" wp14:editId="536BA378">
                      <wp:extent cx="301625" cy="301625"/>
                      <wp:effectExtent l="0" t="0" r="0" b="3175"/>
                      <wp:docPr id="7" name="AutoShape 1" descr="img1.gif (2328 bytes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74EC" w:rsidRDefault="000F74EC" w:rsidP="000F74EC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img1.gif (2328 bytes)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u2Mog8wCAADgBQAADgAAAAAAAAAAAAAAAAAuAgAAZHJzL2Uyb0RvYy54bWxQSwEC&#10;LQAUAAYACAAAACEAaDaXaNoAAAADAQAADwAAAAAAAAAAAAAAAAAmBQAAZHJzL2Rvd25yZXYueG1s&#10;UEsFBgAAAAAEAAQA8wAAAC0GAAAAAA==&#10;" filled="f" stroked="f">
                      <o:lock v:ext="edit" aspectratio="t"/>
                      <v:textbox>
                        <w:txbxContent>
                          <w:p w:rsidR="000F74EC" w:rsidRDefault="000F74EC" w:rsidP="000F74E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F74EC" w:rsidRPr="000F74EC" w:rsidRDefault="000F74EC" w:rsidP="000F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Знак “Движение запрещено":</w:t>
            </w:r>
          </w:p>
          <w:p w:rsidR="000F74EC" w:rsidRPr="000F74EC" w:rsidRDefault="000F74EC" w:rsidP="000F74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Этот знак ну очень строгий,</w:t>
            </w:r>
            <w:r w:rsidRPr="000F74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Коль стоит он на дороге.</w:t>
            </w:r>
            <w:r w:rsidRPr="000F74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Говорит он нам: "Друзья,</w:t>
            </w:r>
            <w:r w:rsidRPr="000F74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Ездить здесь совсем нельзя!"</w:t>
            </w:r>
          </w:p>
        </w:tc>
      </w:tr>
      <w:tr w:rsidR="000F74EC" w:rsidRPr="000F74EC" w:rsidTr="000F74EC"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F74EC" w:rsidRPr="000F74EC" w:rsidRDefault="000F74EC" w:rsidP="000F74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2083BB9" wp14:editId="70E803D7">
                      <wp:extent cx="301625" cy="301625"/>
                      <wp:effectExtent l="0" t="0" r="0" b="3175"/>
                      <wp:docPr id="6" name="AutoShape 2" descr="http://nsportal.ru/nachalnaya-shkola/vospitatelnaya-rabota/2016/10/06/klassnyy-chas-po-pdd-na-temu-bezopasnost-n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74EC" w:rsidRDefault="000F74EC" w:rsidP="000F74EC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7" alt="Описание: http://nsportal.ru/nachalnaya-shkola/vospitatelnaya-rabota/2016/10/06/klassnyy-chas-po-pdd-na-temu-bezopasnost-na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" filled="f" stroked="f">
                      <o:lock v:ext="edit" aspectratio="t"/>
                      <v:textbox>
                        <w:txbxContent>
                          <w:p w:rsidR="000F74EC" w:rsidRDefault="000F74EC" w:rsidP="000F74E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F74EC" w:rsidRPr="000F74EC" w:rsidRDefault="000F74EC" w:rsidP="000F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Знак "Пешеходный переход":</w:t>
            </w:r>
          </w:p>
          <w:p w:rsidR="000F74EC" w:rsidRPr="000F74EC" w:rsidRDefault="000F74EC" w:rsidP="000F74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Здесь наземный переход,</w:t>
            </w:r>
            <w:r w:rsidRPr="000F74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0F74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Ходит целый день народ.</w:t>
            </w:r>
            <w:r w:rsidRPr="000F74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Ты, водитель, не грусти,</w:t>
            </w:r>
            <w:r w:rsidRPr="000F74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Пешехода пропусти!</w:t>
            </w:r>
          </w:p>
        </w:tc>
      </w:tr>
      <w:tr w:rsidR="000F74EC" w:rsidRPr="000F74EC" w:rsidTr="000F74EC"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F74EC" w:rsidRPr="000F74EC" w:rsidRDefault="000F74EC" w:rsidP="000F74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7F64EFDD" wp14:editId="5E52FF1F">
                      <wp:extent cx="301625" cy="301625"/>
                      <wp:effectExtent l="0" t="0" r="0" b="3175"/>
                      <wp:docPr id="5" name="AutoShape 3" descr="http://festival.1september.ru/articles/630199/img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74EC" w:rsidRDefault="000F74EC" w:rsidP="000F74EC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8" alt="Описание: http://festival.1september.ru/articles/630199/img3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" filled="f" stroked="f">
                      <o:lock v:ext="edit" aspectratio="t"/>
                      <v:textbox>
                        <w:txbxContent>
                          <w:p w:rsidR="000F74EC" w:rsidRDefault="000F74EC" w:rsidP="000F74E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F74EC" w:rsidRPr="000F74EC" w:rsidRDefault="000F74EC" w:rsidP="000F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Знак "Движение пешеходов запрещено":</w:t>
            </w:r>
          </w:p>
          <w:p w:rsidR="000F74EC" w:rsidRPr="000F74EC" w:rsidRDefault="000F74EC" w:rsidP="000F74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дождь и в ясную погоду</w:t>
            </w:r>
            <w:proofErr w:type="gramStart"/>
            <w:r w:rsidRPr="000F74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0F74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десь не ходят пешеходы.</w:t>
            </w:r>
            <w:r w:rsidRPr="000F74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Говорит им знак одно:</w:t>
            </w:r>
            <w:r w:rsidRPr="000F74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"Вам ходить запрещено!"</w:t>
            </w:r>
          </w:p>
        </w:tc>
      </w:tr>
      <w:tr w:rsidR="000F74EC" w:rsidRPr="000F74EC" w:rsidTr="000F74EC"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F74EC" w:rsidRPr="000F74EC" w:rsidRDefault="000F74EC" w:rsidP="000F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F74EC" w:rsidRPr="000F74EC" w:rsidRDefault="000F74EC" w:rsidP="000F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0F74EC" w:rsidRPr="000F74EC" w:rsidTr="000F74EC"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F74EC" w:rsidRPr="000F74EC" w:rsidRDefault="000F74EC" w:rsidP="000F74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086282A" wp14:editId="65BFBB08">
                      <wp:extent cx="301625" cy="301625"/>
                      <wp:effectExtent l="0" t="0" r="0" b="3175"/>
                      <wp:docPr id="4" name="AutoShape 4" descr="img5.gif (3930 bytes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74EC" w:rsidRDefault="000F74EC" w:rsidP="000F74EC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9" alt="Описание: img5.gif (3930 bytes)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" filled="f" stroked="f">
                      <o:lock v:ext="edit" aspectratio="t"/>
                      <v:textbox>
                        <w:txbxContent>
                          <w:p w:rsidR="000F74EC" w:rsidRDefault="000F74EC" w:rsidP="000F74E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F74EC" w:rsidRPr="000F74EC" w:rsidRDefault="000F74EC" w:rsidP="000F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Знак "Пункт первой медицинской помощи":</w:t>
            </w:r>
          </w:p>
          <w:p w:rsidR="000F74EC" w:rsidRPr="000F74EC" w:rsidRDefault="000F74EC" w:rsidP="000F74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кто сломает ногу,</w:t>
            </w:r>
            <w:r w:rsidRPr="000F74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Здесь врачи всегда помогут.</w:t>
            </w:r>
            <w:r w:rsidRPr="000F74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Помощь первую окажут,</w:t>
            </w:r>
            <w:r w:rsidRPr="000F74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Где лечиться дальше, скажут.</w:t>
            </w:r>
          </w:p>
        </w:tc>
      </w:tr>
      <w:tr w:rsidR="000F74EC" w:rsidRPr="000F74EC" w:rsidTr="000F74EC"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F74EC" w:rsidRPr="000F74EC" w:rsidRDefault="000F74EC" w:rsidP="000F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F74EC" w:rsidRPr="000F74EC" w:rsidRDefault="000F74EC" w:rsidP="000F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0F74EC" w:rsidRPr="000F74EC" w:rsidTr="000F74EC"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F74EC" w:rsidRPr="000F74EC" w:rsidRDefault="000F74EC" w:rsidP="000F74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F8713B4" wp14:editId="5C0BD4E7">
                      <wp:extent cx="301625" cy="301625"/>
                      <wp:effectExtent l="0" t="0" r="0" b="3175"/>
                      <wp:docPr id="3" name="AutoShape 5" descr="http://festival.1september.ru/articles/630199/Image797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74EC" w:rsidRDefault="000F74EC" w:rsidP="000F74EC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30" alt="Описание: http://festival.1september.ru/articles/630199/Image7977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" filled="f" stroked="f">
                      <o:lock v:ext="edit" aspectratio="t"/>
                      <v:textbox>
                        <w:txbxContent>
                          <w:p w:rsidR="000F74EC" w:rsidRDefault="000F74EC" w:rsidP="000F74EC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F74EC" w:rsidRPr="000F74EC" w:rsidRDefault="000F74EC" w:rsidP="000F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Знак “Дети”</w:t>
            </w:r>
          </w:p>
          <w:p w:rsidR="000F74EC" w:rsidRPr="000F74EC" w:rsidRDefault="000F74EC" w:rsidP="000F74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Это очень важный знак,</w:t>
            </w:r>
            <w:r w:rsidRPr="000F74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Он висит не просто так.</w:t>
            </w:r>
            <w:r w:rsidRPr="000F74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Будь внимательней, шофер!</w:t>
            </w:r>
            <w:r w:rsidRPr="000F74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Рядом садик, школьный двор.</w:t>
            </w:r>
          </w:p>
        </w:tc>
      </w:tr>
      <w:tr w:rsidR="000F74EC" w:rsidRPr="000F74EC" w:rsidTr="000F74EC"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F74EC" w:rsidRPr="000F74EC" w:rsidRDefault="000F74EC" w:rsidP="000F74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E49BC51" wp14:editId="1DCA5EFF">
                      <wp:extent cx="301625" cy="301625"/>
                      <wp:effectExtent l="0" t="0" r="0" b="3175"/>
                      <wp:docPr id="2" name="AutoShape 6" descr="http://festival.1september.ru/articles/630199/img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74EC" w:rsidRDefault="000F74EC" w:rsidP="000F74EC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31" alt="Описание: http://festival.1september.ru/articles/630199/img7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" filled="f" stroked="f">
                      <o:lock v:ext="edit" aspectratio="t"/>
                      <v:textbox>
                        <w:txbxContent>
                          <w:p w:rsidR="000F74EC" w:rsidRDefault="000F74EC" w:rsidP="000F74EC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F74EC" w:rsidRPr="000F74EC" w:rsidRDefault="000F74EC" w:rsidP="000F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Знак “Велосипедная дорожка</w:t>
            </w:r>
            <w:r w:rsidRPr="000F74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</w:t>
            </w:r>
          </w:p>
          <w:p w:rsidR="000F74EC" w:rsidRPr="000F74EC" w:rsidRDefault="000F74EC" w:rsidP="000F74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Велосипедная дорожка</w:t>
            </w:r>
            <w:proofErr w:type="gramStart"/>
            <w:r w:rsidRPr="000F74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0F74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бгоняй Максим Сережку. </w:t>
            </w:r>
            <w:r w:rsidRPr="000F74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Вам никто не помешает –</w:t>
            </w:r>
            <w:r w:rsidRPr="000F74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Этот знак все дети знают.</w:t>
            </w:r>
          </w:p>
        </w:tc>
      </w:tr>
      <w:tr w:rsidR="000F74EC" w:rsidRPr="000F74EC" w:rsidTr="000F74EC"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F74EC" w:rsidRPr="000F74EC" w:rsidRDefault="000F74EC" w:rsidP="000F74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A233B11" wp14:editId="549DC97A">
                      <wp:extent cx="301625" cy="301625"/>
                      <wp:effectExtent l="0" t="0" r="0" b="3175"/>
                      <wp:docPr id="1" name="AutoShape 7" descr="http://festival.1september.ru/articles/630199/Image79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74EC" w:rsidRDefault="000F74EC" w:rsidP="000F74EC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32" alt="Описание: http://festival.1september.ru/articles/630199/Image7980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" filled="f" stroked="f">
                      <o:lock v:ext="edit" aspectratio="t"/>
                      <v:textbox>
                        <w:txbxContent>
                          <w:p w:rsidR="000F74EC" w:rsidRDefault="000F74EC" w:rsidP="000F74EC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F74EC" w:rsidRPr="000F74EC" w:rsidRDefault="000F74EC" w:rsidP="000F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Знак “Пешеходная дорожка”</w:t>
            </w:r>
          </w:p>
          <w:p w:rsidR="000F74EC" w:rsidRPr="000F74EC" w:rsidRDefault="000F74EC" w:rsidP="000F74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пешеходной дорожке,</w:t>
            </w:r>
            <w:r w:rsidRPr="000F74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Шагают только ножки. </w:t>
            </w:r>
            <w:r w:rsidRPr="000F74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Лишь в коляске, малышам,</w:t>
            </w:r>
            <w:r w:rsidRPr="000F74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Можно ездить, не спеша.</w:t>
            </w:r>
          </w:p>
        </w:tc>
      </w:tr>
    </w:tbl>
    <w:p w:rsidR="000F74EC" w:rsidRPr="000F74EC" w:rsidRDefault="000F74EC" w:rsidP="000F74EC">
      <w:pPr>
        <w:shd w:val="clear" w:color="auto" w:fill="FFFFFF"/>
        <w:spacing w:after="0" w:line="240" w:lineRule="auto"/>
        <w:ind w:left="7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«Это я, это я, это все мои друзья!»</w:t>
      </w:r>
    </w:p>
    <w:p w:rsidR="000F74EC" w:rsidRPr="000F74EC" w:rsidRDefault="000F74EC" w:rsidP="000F74EC">
      <w:pPr>
        <w:numPr>
          <w:ilvl w:val="0"/>
          <w:numId w:val="3"/>
        </w:numPr>
        <w:shd w:val="clear" w:color="auto" w:fill="FFFFFF"/>
        <w:spacing w:after="0" w:line="240" w:lineRule="auto"/>
        <w:ind w:left="1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идёт вперёд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left="7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там, где переход?</w:t>
      </w:r>
    </w:p>
    <w:p w:rsidR="000F74EC" w:rsidRPr="000F74EC" w:rsidRDefault="000F74EC" w:rsidP="000F74EC">
      <w:pPr>
        <w:numPr>
          <w:ilvl w:val="0"/>
          <w:numId w:val="4"/>
        </w:numPr>
        <w:shd w:val="clear" w:color="auto" w:fill="FFFFFF"/>
        <w:spacing w:after="0" w:line="240" w:lineRule="auto"/>
        <w:ind w:left="1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с дружком на пару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left="7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шёл по тротуару?</w:t>
      </w:r>
    </w:p>
    <w:p w:rsidR="000F74EC" w:rsidRPr="000F74EC" w:rsidRDefault="000F74EC" w:rsidP="000F74EC">
      <w:pPr>
        <w:numPr>
          <w:ilvl w:val="0"/>
          <w:numId w:val="5"/>
        </w:numPr>
        <w:shd w:val="clear" w:color="auto" w:fill="FFFFFF"/>
        <w:spacing w:after="0" w:line="240" w:lineRule="auto"/>
        <w:ind w:left="1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автобус ожидая,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left="7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Прыгает и всех толкает?</w:t>
      </w:r>
    </w:p>
    <w:p w:rsidR="000F74EC" w:rsidRPr="000F74EC" w:rsidRDefault="000F74EC" w:rsidP="000F74EC">
      <w:pPr>
        <w:numPr>
          <w:ilvl w:val="0"/>
          <w:numId w:val="6"/>
        </w:numPr>
        <w:shd w:val="clear" w:color="auto" w:fill="FFFFFF"/>
        <w:spacing w:after="0" w:line="240" w:lineRule="auto"/>
        <w:ind w:left="1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в вагоне тесном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left="7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Уступает старшим место?</w:t>
      </w:r>
    </w:p>
    <w:p w:rsidR="000F74EC" w:rsidRPr="000F74EC" w:rsidRDefault="000F74EC" w:rsidP="000F74EC">
      <w:pPr>
        <w:numPr>
          <w:ilvl w:val="0"/>
          <w:numId w:val="7"/>
        </w:numPr>
        <w:shd w:val="clear" w:color="auto" w:fill="FFFFFF"/>
        <w:spacing w:after="0" w:line="240" w:lineRule="auto"/>
        <w:ind w:left="1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кто, что красный свет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left="7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Означает «Хода нет»?</w:t>
      </w:r>
    </w:p>
    <w:p w:rsidR="000F74EC" w:rsidRPr="000F74EC" w:rsidRDefault="000F74EC" w:rsidP="000F74EC">
      <w:pPr>
        <w:numPr>
          <w:ilvl w:val="0"/>
          <w:numId w:val="8"/>
        </w:numPr>
        <w:shd w:val="clear" w:color="auto" w:fill="FFFFFF"/>
        <w:spacing w:after="0" w:line="240" w:lineRule="auto"/>
        <w:ind w:left="1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жёлтый свет горит, кто идёт?..</w:t>
      </w:r>
    </w:p>
    <w:p w:rsidR="000F74EC" w:rsidRPr="000F74EC" w:rsidRDefault="000F74EC" w:rsidP="000F74EC">
      <w:pPr>
        <w:numPr>
          <w:ilvl w:val="0"/>
          <w:numId w:val="8"/>
        </w:numPr>
        <w:shd w:val="clear" w:color="auto" w:fill="FFFFFF"/>
        <w:spacing w:after="0" w:line="240" w:lineRule="auto"/>
        <w:ind w:left="1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стоит?</w:t>
      </w:r>
    </w:p>
    <w:p w:rsidR="000F74EC" w:rsidRPr="000F74EC" w:rsidRDefault="000F74EC" w:rsidP="000F74EC">
      <w:pPr>
        <w:numPr>
          <w:ilvl w:val="0"/>
          <w:numId w:val="8"/>
        </w:numPr>
        <w:shd w:val="clear" w:color="auto" w:fill="FFFFFF"/>
        <w:spacing w:after="0" w:line="240" w:lineRule="auto"/>
        <w:ind w:left="1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правила все знает,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left="7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всегда их выполняет?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left="7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83A" w:rsidRDefault="0031483A" w:rsidP="000F74E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F74EC" w:rsidRPr="000F74EC" w:rsidRDefault="004677A4" w:rsidP="000F74E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5</w:t>
      </w:r>
      <w:r w:rsidR="000F74EC" w:rsidRPr="000F7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.Станция «Вопрос – ответ»</w:t>
      </w:r>
    </w:p>
    <w:p w:rsidR="000F74EC" w:rsidRPr="000F74EC" w:rsidRDefault="000F74EC" w:rsidP="000F74EC">
      <w:pPr>
        <w:numPr>
          <w:ilvl w:val="0"/>
          <w:numId w:val="9"/>
        </w:numPr>
        <w:shd w:val="clear" w:color="auto" w:fill="FFFFFF"/>
        <w:spacing w:after="0" w:line="240" w:lineRule="auto"/>
        <w:ind w:left="18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играть на проезжей части?</w:t>
      </w:r>
    </w:p>
    <w:p w:rsidR="000F74EC" w:rsidRPr="000F74EC" w:rsidRDefault="004677A4" w:rsidP="000F74EC">
      <w:pPr>
        <w:shd w:val="clear" w:color="auto" w:fill="FFFFFF"/>
        <w:spacing w:after="0" w:line="240" w:lineRule="auto"/>
        <w:ind w:left="1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</w:t>
      </w:r>
      <w:r w:rsidR="000F74EC"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какой свет надо переходить улицу?</w:t>
      </w:r>
    </w:p>
    <w:p w:rsidR="000F74EC" w:rsidRPr="000F74EC" w:rsidRDefault="000F74EC" w:rsidP="000F74EC">
      <w:pPr>
        <w:numPr>
          <w:ilvl w:val="0"/>
          <w:numId w:val="10"/>
        </w:numPr>
        <w:shd w:val="clear" w:color="auto" w:fill="FFFFFF"/>
        <w:spacing w:after="0" w:line="240" w:lineRule="auto"/>
        <w:ind w:left="18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надо сделать, прежде чем переходить улицу или дорогу, если нет светофора?</w:t>
      </w:r>
    </w:p>
    <w:p w:rsidR="000F74EC" w:rsidRPr="000F74EC" w:rsidRDefault="000F74EC" w:rsidP="000F74EC">
      <w:pPr>
        <w:numPr>
          <w:ilvl w:val="0"/>
          <w:numId w:val="10"/>
        </w:numPr>
        <w:shd w:val="clear" w:color="auto" w:fill="FFFFFF"/>
        <w:spacing w:after="0" w:line="240" w:lineRule="auto"/>
        <w:ind w:left="18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вести себя в общественном транспорте?</w:t>
      </w:r>
    </w:p>
    <w:p w:rsidR="000F74EC" w:rsidRPr="000F74EC" w:rsidRDefault="000F74EC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46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-</w:t>
      </w: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переходить дорогу на жёлтый сигнал светофора?</w:t>
      </w:r>
    </w:p>
    <w:p w:rsidR="000F74EC" w:rsidRPr="000F74EC" w:rsidRDefault="000F74EC" w:rsidP="000F74EC">
      <w:pPr>
        <w:numPr>
          <w:ilvl w:val="0"/>
          <w:numId w:val="11"/>
        </w:numPr>
        <w:shd w:val="clear" w:color="auto" w:fill="FFFFFF"/>
        <w:spacing w:after="0" w:line="240" w:lineRule="auto"/>
        <w:ind w:left="18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вам садиться на переднее сиденье автомобиля?</w:t>
      </w:r>
    </w:p>
    <w:p w:rsidR="000F74EC" w:rsidRPr="000F74EC" w:rsidRDefault="000F74EC" w:rsidP="000F74EC">
      <w:pPr>
        <w:numPr>
          <w:ilvl w:val="0"/>
          <w:numId w:val="11"/>
        </w:numPr>
        <w:shd w:val="clear" w:color="auto" w:fill="FFFFFF"/>
        <w:spacing w:after="0" w:line="240" w:lineRule="auto"/>
        <w:ind w:left="18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proofErr w:type="spellStart"/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скольки</w:t>
      </w:r>
      <w:proofErr w:type="spellEnd"/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дети могут ездить на переднем сидении автомобиля?</w:t>
      </w:r>
    </w:p>
    <w:p w:rsidR="000F74EC" w:rsidRPr="000F74EC" w:rsidRDefault="004677A4" w:rsidP="000F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F74EC" w:rsidRPr="000F7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классного часа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итог, посмотрите небольшой ролик по правилам дорожного движения. </w:t>
      </w:r>
      <w:r w:rsidRPr="000F7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(Показ видеоролика)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будьте внимательны, дети,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Твёрдо запомните правила эти!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эти помни всегда,</w:t>
      </w:r>
    </w:p>
    <w:p w:rsidR="000F74EC" w:rsidRPr="000F74EC" w:rsidRDefault="000F74EC" w:rsidP="000F74E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случилась с тобою беда!</w:t>
      </w:r>
    </w:p>
    <w:p w:rsidR="000F74EC" w:rsidRPr="000F74EC" w:rsidRDefault="000F74EC" w:rsidP="000F74EC">
      <w:pPr>
        <w:shd w:val="clear" w:color="auto" w:fill="FFFFFF"/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EC" w:rsidRPr="000F74EC" w:rsidRDefault="000F74EC" w:rsidP="000F74EC">
      <w:pPr>
        <w:shd w:val="clear" w:color="auto" w:fill="FFFFFF"/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7BB" w:rsidRDefault="003D67BB" w:rsidP="004677A4">
      <w:pPr>
        <w:rPr>
          <w:rFonts w:ascii="Times New Roman" w:hAnsi="Times New Roman" w:cs="Times New Roman"/>
          <w:sz w:val="28"/>
          <w:szCs w:val="28"/>
        </w:rPr>
      </w:pPr>
    </w:p>
    <w:p w:rsidR="004677A4" w:rsidRDefault="004677A4" w:rsidP="004677A4">
      <w:pPr>
        <w:rPr>
          <w:rFonts w:ascii="Times New Roman" w:hAnsi="Times New Roman" w:cs="Times New Roman"/>
          <w:sz w:val="28"/>
          <w:szCs w:val="28"/>
        </w:rPr>
      </w:pPr>
    </w:p>
    <w:p w:rsidR="0031483A" w:rsidRDefault="0031483A" w:rsidP="004677A4">
      <w:pPr>
        <w:rPr>
          <w:rFonts w:ascii="Times New Roman" w:hAnsi="Times New Roman" w:cs="Times New Roman"/>
          <w:sz w:val="28"/>
          <w:szCs w:val="28"/>
        </w:rPr>
      </w:pPr>
    </w:p>
    <w:p w:rsidR="0031483A" w:rsidRDefault="0031483A" w:rsidP="004677A4">
      <w:pPr>
        <w:rPr>
          <w:rFonts w:ascii="Times New Roman" w:hAnsi="Times New Roman" w:cs="Times New Roman"/>
          <w:sz w:val="28"/>
          <w:szCs w:val="28"/>
        </w:rPr>
      </w:pPr>
    </w:p>
    <w:p w:rsidR="0031483A" w:rsidRDefault="0031483A" w:rsidP="004677A4">
      <w:pPr>
        <w:rPr>
          <w:rFonts w:ascii="Times New Roman" w:hAnsi="Times New Roman" w:cs="Times New Roman"/>
          <w:sz w:val="28"/>
          <w:szCs w:val="28"/>
        </w:rPr>
      </w:pPr>
    </w:p>
    <w:p w:rsidR="004677A4" w:rsidRDefault="004677A4" w:rsidP="0046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4677A4" w:rsidRDefault="004677A4" w:rsidP="004677A4">
      <w:pPr>
        <w:rPr>
          <w:rFonts w:ascii="Times New Roman" w:hAnsi="Times New Roman" w:cs="Times New Roman"/>
          <w:sz w:val="28"/>
          <w:szCs w:val="28"/>
        </w:rPr>
      </w:pPr>
      <w:r w:rsidRPr="004677A4">
        <w:rPr>
          <w:rFonts w:ascii="Times New Roman" w:hAnsi="Times New Roman" w:cs="Times New Roman"/>
          <w:sz w:val="28"/>
          <w:szCs w:val="28"/>
        </w:rPr>
        <w:t>http://nsportal.ru/nachalnaya-shkola/vospitatelnaya-rabota/2012/09/17/bezopasnost-dorozhnogo-dvizheniya</w:t>
      </w:r>
    </w:p>
    <w:p w:rsidR="004677A4" w:rsidRDefault="00E54DC6" w:rsidP="004677A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4677A4" w:rsidRPr="00FD26CE">
          <w:rPr>
            <w:rStyle w:val="a3"/>
            <w:rFonts w:ascii="Times New Roman" w:hAnsi="Times New Roman" w:cs="Times New Roman"/>
            <w:sz w:val="28"/>
            <w:szCs w:val="28"/>
          </w:rPr>
          <w:t>https://kopilkaurokov.ru/nachalniyeKlassi/meropriyatia/klassnyi-chas-po-tiemie-pdd-po-doroghie-v-shkolu</w:t>
        </w:r>
      </w:hyperlink>
    </w:p>
    <w:p w:rsidR="004677A4" w:rsidRDefault="00E54DC6" w:rsidP="004677A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4677A4" w:rsidRPr="00FD26CE">
          <w:rPr>
            <w:rStyle w:val="a3"/>
            <w:rFonts w:ascii="Times New Roman" w:hAnsi="Times New Roman" w:cs="Times New Roman"/>
            <w:sz w:val="28"/>
            <w:szCs w:val="28"/>
          </w:rPr>
          <w:t>http://kladraz.ru/blogs/olga-valerievna-solodovnikova/klasnyi-chas-s-prezentaciei-v-1-klase-po-teme-s-djadei-stepoi-v-pervyi-klas.html</w:t>
        </w:r>
      </w:hyperlink>
    </w:p>
    <w:p w:rsidR="004677A4" w:rsidRDefault="004677A4" w:rsidP="004677A4">
      <w:pPr>
        <w:rPr>
          <w:rFonts w:ascii="Times New Roman" w:hAnsi="Times New Roman" w:cs="Times New Roman"/>
          <w:sz w:val="28"/>
          <w:szCs w:val="28"/>
        </w:rPr>
      </w:pPr>
    </w:p>
    <w:p w:rsidR="004677A4" w:rsidRDefault="004677A4" w:rsidP="004677A4">
      <w:pPr>
        <w:rPr>
          <w:rFonts w:ascii="Times New Roman" w:hAnsi="Times New Roman" w:cs="Times New Roman"/>
          <w:sz w:val="28"/>
          <w:szCs w:val="28"/>
        </w:rPr>
      </w:pPr>
    </w:p>
    <w:p w:rsidR="004677A4" w:rsidRDefault="004677A4" w:rsidP="004677A4">
      <w:pPr>
        <w:rPr>
          <w:rFonts w:ascii="Times New Roman" w:hAnsi="Times New Roman" w:cs="Times New Roman"/>
          <w:sz w:val="28"/>
          <w:szCs w:val="28"/>
        </w:rPr>
      </w:pPr>
    </w:p>
    <w:p w:rsidR="0031483A" w:rsidRDefault="0031483A" w:rsidP="0031483A">
      <w:pPr>
        <w:rPr>
          <w:rFonts w:ascii="Times New Roman" w:hAnsi="Times New Roman" w:cs="Times New Roman"/>
          <w:sz w:val="28"/>
          <w:szCs w:val="28"/>
        </w:rPr>
      </w:pPr>
    </w:p>
    <w:p w:rsidR="0031483A" w:rsidRDefault="0031483A" w:rsidP="0031483A">
      <w:pPr>
        <w:rPr>
          <w:rFonts w:ascii="Times New Roman" w:hAnsi="Times New Roman" w:cs="Times New Roman"/>
          <w:sz w:val="28"/>
          <w:szCs w:val="28"/>
        </w:rPr>
      </w:pPr>
    </w:p>
    <w:p w:rsidR="0031483A" w:rsidRDefault="0031483A" w:rsidP="003148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Самоанализ.</w:t>
      </w:r>
    </w:p>
    <w:p w:rsidR="0031483A" w:rsidRPr="0031483A" w:rsidRDefault="0031483A" w:rsidP="0031483A">
      <w:pPr>
        <w:rPr>
          <w:rFonts w:ascii="Times New Roman" w:hAnsi="Times New Roman" w:cs="Times New Roman"/>
          <w:sz w:val="28"/>
          <w:szCs w:val="28"/>
        </w:rPr>
      </w:pPr>
      <w:r w:rsidRPr="0031483A">
        <w:rPr>
          <w:rFonts w:ascii="Times New Roman" w:hAnsi="Times New Roman" w:cs="Times New Roman"/>
          <w:sz w:val="28"/>
          <w:szCs w:val="28"/>
        </w:rPr>
        <w:t>Тема: «Безопасность на дороге».</w:t>
      </w:r>
    </w:p>
    <w:p w:rsidR="0031483A" w:rsidRPr="0031483A" w:rsidRDefault="0031483A" w:rsidP="0031483A">
      <w:pPr>
        <w:rPr>
          <w:rFonts w:ascii="Times New Roman" w:hAnsi="Times New Roman" w:cs="Times New Roman"/>
          <w:sz w:val="28"/>
          <w:szCs w:val="28"/>
        </w:rPr>
      </w:pPr>
      <w:r w:rsidRPr="0031483A">
        <w:rPr>
          <w:rFonts w:ascii="Times New Roman" w:hAnsi="Times New Roman" w:cs="Times New Roman"/>
          <w:sz w:val="28"/>
          <w:szCs w:val="28"/>
        </w:rPr>
        <w:t>Цели:</w:t>
      </w:r>
    </w:p>
    <w:p w:rsidR="0031483A" w:rsidRPr="0031483A" w:rsidRDefault="0031483A" w:rsidP="0031483A">
      <w:pPr>
        <w:rPr>
          <w:rFonts w:ascii="Times New Roman" w:hAnsi="Times New Roman" w:cs="Times New Roman"/>
          <w:sz w:val="28"/>
          <w:szCs w:val="28"/>
        </w:rPr>
      </w:pPr>
      <w:r w:rsidRPr="0031483A">
        <w:rPr>
          <w:rFonts w:ascii="Times New Roman" w:hAnsi="Times New Roman" w:cs="Times New Roman"/>
          <w:sz w:val="28"/>
          <w:szCs w:val="28"/>
        </w:rPr>
        <w:t>- продолжить знакомство учащихся с правилами дорожного движения, учить понимать сигналы светофора, дорожные знаки, формировать навыки поведения на улице, расширить знания учащихся по безопасности движения,  способствовать формированию у детей стереотипа безопасного поведения на дороге, умение предвидеть опасность;</w:t>
      </w:r>
    </w:p>
    <w:p w:rsidR="0031483A" w:rsidRPr="0031483A" w:rsidRDefault="0031483A" w:rsidP="0031483A">
      <w:pPr>
        <w:rPr>
          <w:rFonts w:ascii="Times New Roman" w:hAnsi="Times New Roman" w:cs="Times New Roman"/>
          <w:sz w:val="28"/>
          <w:szCs w:val="28"/>
        </w:rPr>
      </w:pPr>
      <w:r w:rsidRPr="0031483A">
        <w:rPr>
          <w:rFonts w:ascii="Times New Roman" w:hAnsi="Times New Roman" w:cs="Times New Roman"/>
          <w:sz w:val="28"/>
          <w:szCs w:val="28"/>
        </w:rPr>
        <w:t>- воспитывать интерес и уважение к общему закону дорог и улиц;</w:t>
      </w:r>
    </w:p>
    <w:p w:rsidR="0031483A" w:rsidRPr="0031483A" w:rsidRDefault="0031483A" w:rsidP="0031483A">
      <w:pPr>
        <w:rPr>
          <w:rFonts w:ascii="Times New Roman" w:hAnsi="Times New Roman" w:cs="Times New Roman"/>
          <w:sz w:val="28"/>
          <w:szCs w:val="28"/>
        </w:rPr>
      </w:pPr>
      <w:r w:rsidRPr="0031483A">
        <w:rPr>
          <w:rFonts w:ascii="Times New Roman" w:hAnsi="Times New Roman" w:cs="Times New Roman"/>
          <w:sz w:val="28"/>
          <w:szCs w:val="28"/>
        </w:rPr>
        <w:t>- развивать внимание, активность, дисциплинированность, ответственность.</w:t>
      </w:r>
    </w:p>
    <w:p w:rsidR="0031483A" w:rsidRDefault="0031483A" w:rsidP="0031483A">
      <w:pPr>
        <w:rPr>
          <w:rFonts w:ascii="Times New Roman" w:hAnsi="Times New Roman" w:cs="Times New Roman"/>
          <w:sz w:val="28"/>
          <w:szCs w:val="28"/>
        </w:rPr>
      </w:pPr>
      <w:r w:rsidRPr="0031483A">
        <w:rPr>
          <w:rFonts w:ascii="Times New Roman" w:hAnsi="Times New Roman" w:cs="Times New Roman"/>
          <w:sz w:val="28"/>
          <w:szCs w:val="28"/>
        </w:rPr>
        <w:t>Оборудование: сигналы светофора, дорожные знаки, плакаты</w:t>
      </w:r>
    </w:p>
    <w:p w:rsidR="0031483A" w:rsidRDefault="0031483A" w:rsidP="0031483A">
      <w:pPr>
        <w:rPr>
          <w:rFonts w:ascii="Times New Roman" w:hAnsi="Times New Roman" w:cs="Times New Roman"/>
          <w:sz w:val="28"/>
          <w:szCs w:val="28"/>
        </w:rPr>
      </w:pPr>
    </w:p>
    <w:p w:rsidR="0031483A" w:rsidRPr="0031483A" w:rsidRDefault="0031483A" w:rsidP="0031483A">
      <w:pPr>
        <w:rPr>
          <w:rFonts w:ascii="Times New Roman" w:hAnsi="Times New Roman" w:cs="Times New Roman"/>
          <w:sz w:val="28"/>
          <w:szCs w:val="28"/>
        </w:rPr>
      </w:pPr>
      <w:r w:rsidRPr="0031483A">
        <w:rPr>
          <w:rFonts w:ascii="Times New Roman" w:hAnsi="Times New Roman" w:cs="Times New Roman"/>
          <w:sz w:val="28"/>
          <w:szCs w:val="28"/>
        </w:rPr>
        <w:t>Структура занятия выстроена таким образом, что все ее части были логически взаимосвязаны между собой и соответствовали теме. Разнообразие видов деятельности, методических приемов способствовало снижению утомляемости и сохранению познавательной и речевой активности у</w:t>
      </w:r>
      <w:r>
        <w:rPr>
          <w:rFonts w:ascii="Times New Roman" w:hAnsi="Times New Roman" w:cs="Times New Roman"/>
          <w:sz w:val="28"/>
          <w:szCs w:val="28"/>
        </w:rPr>
        <w:t xml:space="preserve"> детей. Д</w:t>
      </w:r>
    </w:p>
    <w:p w:rsidR="0031483A" w:rsidRPr="0031483A" w:rsidRDefault="0031483A" w:rsidP="0031483A">
      <w:pPr>
        <w:rPr>
          <w:rFonts w:ascii="Times New Roman" w:hAnsi="Times New Roman" w:cs="Times New Roman"/>
          <w:sz w:val="28"/>
          <w:szCs w:val="28"/>
        </w:rPr>
      </w:pPr>
      <w:r w:rsidRPr="0031483A">
        <w:rPr>
          <w:rFonts w:ascii="Times New Roman" w:hAnsi="Times New Roman" w:cs="Times New Roman"/>
          <w:sz w:val="28"/>
          <w:szCs w:val="28"/>
        </w:rPr>
        <w:t xml:space="preserve">   Обращаясь к детям, использовала лаконичные доступные вопросы. Предоставляла возможность подумать и высказ</w:t>
      </w:r>
      <w:r>
        <w:rPr>
          <w:rFonts w:ascii="Times New Roman" w:hAnsi="Times New Roman" w:cs="Times New Roman"/>
          <w:sz w:val="28"/>
          <w:szCs w:val="28"/>
        </w:rPr>
        <w:t>ать свое мнение. Считаю, что</w:t>
      </w:r>
      <w:r w:rsidRPr="0031483A">
        <w:rPr>
          <w:rFonts w:ascii="Times New Roman" w:hAnsi="Times New Roman" w:cs="Times New Roman"/>
          <w:sz w:val="28"/>
          <w:szCs w:val="28"/>
        </w:rPr>
        <w:t xml:space="preserve"> удалось наладить живое общение при взаимодействии с детьми. Учитывала индивидуальные особенности каждого ребенка.</w:t>
      </w:r>
    </w:p>
    <w:p w:rsidR="0031483A" w:rsidRPr="0031483A" w:rsidRDefault="0031483A" w:rsidP="0031483A">
      <w:pPr>
        <w:rPr>
          <w:rFonts w:ascii="Times New Roman" w:hAnsi="Times New Roman" w:cs="Times New Roman"/>
          <w:sz w:val="28"/>
          <w:szCs w:val="28"/>
        </w:rPr>
      </w:pPr>
      <w:r w:rsidRPr="0031483A">
        <w:rPr>
          <w:rFonts w:ascii="Times New Roman" w:hAnsi="Times New Roman" w:cs="Times New Roman"/>
          <w:sz w:val="28"/>
          <w:szCs w:val="28"/>
        </w:rPr>
        <w:t>Подбор материала осуществляла в соответствии с возрастными особенностя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1483A">
        <w:rPr>
          <w:rFonts w:ascii="Times New Roman" w:hAnsi="Times New Roman" w:cs="Times New Roman"/>
          <w:sz w:val="28"/>
          <w:szCs w:val="28"/>
        </w:rPr>
        <w:t>.</w:t>
      </w:r>
    </w:p>
    <w:p w:rsidR="0031483A" w:rsidRPr="0031483A" w:rsidRDefault="0031483A" w:rsidP="0031483A">
      <w:pPr>
        <w:rPr>
          <w:rFonts w:ascii="Times New Roman" w:hAnsi="Times New Roman" w:cs="Times New Roman"/>
          <w:sz w:val="28"/>
          <w:szCs w:val="28"/>
        </w:rPr>
      </w:pPr>
      <w:r w:rsidRPr="0031483A">
        <w:rPr>
          <w:rFonts w:ascii="Times New Roman" w:hAnsi="Times New Roman" w:cs="Times New Roman"/>
          <w:sz w:val="28"/>
          <w:szCs w:val="28"/>
        </w:rPr>
        <w:t>Во время всей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 w:rsidRPr="0031483A">
        <w:rPr>
          <w:rFonts w:ascii="Times New Roman" w:hAnsi="Times New Roman" w:cs="Times New Roman"/>
          <w:sz w:val="28"/>
          <w:szCs w:val="28"/>
        </w:rPr>
        <w:t>использовала позитивный психологический настрой, доброжелательный тон.</w:t>
      </w:r>
    </w:p>
    <w:p w:rsidR="0031483A" w:rsidRPr="0031483A" w:rsidRDefault="0031483A" w:rsidP="0031483A">
      <w:pPr>
        <w:rPr>
          <w:rFonts w:ascii="Times New Roman" w:hAnsi="Times New Roman" w:cs="Times New Roman"/>
          <w:sz w:val="28"/>
          <w:szCs w:val="28"/>
        </w:rPr>
      </w:pPr>
      <w:r w:rsidRPr="0031483A">
        <w:rPr>
          <w:rFonts w:ascii="Times New Roman" w:hAnsi="Times New Roman" w:cs="Times New Roman"/>
          <w:sz w:val="28"/>
          <w:szCs w:val="28"/>
        </w:rPr>
        <w:t>По ответам, действиям детей, по успешности выполнения намеченных заданий, по интересу детей и их желанию выполнять эти задания, считаю, что данное мероприятие достигло запланированной цели. Дети ярко выражали свою радость от разрешения проблемной задачи. Положительное значение имел метод поощрительного словесного стимулирования (похвала, одобрение).</w:t>
      </w:r>
    </w:p>
    <w:p w:rsidR="0031483A" w:rsidRPr="0031483A" w:rsidRDefault="0031483A" w:rsidP="00314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1483A">
        <w:rPr>
          <w:rFonts w:ascii="Times New Roman" w:hAnsi="Times New Roman" w:cs="Times New Roman"/>
          <w:sz w:val="28"/>
          <w:szCs w:val="28"/>
        </w:rPr>
        <w:t>читаю, что  выбранная мной форма организации непосредственной образовательной деятельности была достаточно эффективной. Считаю, что поставленные в непосредственно образовательной деятельности  задачи реализованы.</w:t>
      </w:r>
    </w:p>
    <w:sectPr w:rsidR="0031483A" w:rsidRPr="0031483A" w:rsidSect="0031483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97A"/>
    <w:multiLevelType w:val="multilevel"/>
    <w:tmpl w:val="0C4E6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339AE"/>
    <w:multiLevelType w:val="multilevel"/>
    <w:tmpl w:val="EEF4BF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374AE"/>
    <w:multiLevelType w:val="multilevel"/>
    <w:tmpl w:val="0066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47861"/>
    <w:multiLevelType w:val="multilevel"/>
    <w:tmpl w:val="EBD0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B58B2"/>
    <w:multiLevelType w:val="multilevel"/>
    <w:tmpl w:val="F9D2A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A3E63"/>
    <w:multiLevelType w:val="multilevel"/>
    <w:tmpl w:val="23803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2178A"/>
    <w:multiLevelType w:val="multilevel"/>
    <w:tmpl w:val="6DF6C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087057"/>
    <w:multiLevelType w:val="multilevel"/>
    <w:tmpl w:val="335E2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465D0A"/>
    <w:multiLevelType w:val="multilevel"/>
    <w:tmpl w:val="097A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B1498"/>
    <w:multiLevelType w:val="multilevel"/>
    <w:tmpl w:val="761C72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35669"/>
    <w:multiLevelType w:val="multilevel"/>
    <w:tmpl w:val="6228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36"/>
    <w:rsid w:val="00023D62"/>
    <w:rsid w:val="000247B8"/>
    <w:rsid w:val="00057D68"/>
    <w:rsid w:val="00057EB5"/>
    <w:rsid w:val="00090F7D"/>
    <w:rsid w:val="00095F81"/>
    <w:rsid w:val="000963A0"/>
    <w:rsid w:val="00096F7A"/>
    <w:rsid w:val="000B1FB4"/>
    <w:rsid w:val="000B55DE"/>
    <w:rsid w:val="000D0C66"/>
    <w:rsid w:val="000F11A9"/>
    <w:rsid w:val="000F74EC"/>
    <w:rsid w:val="00103717"/>
    <w:rsid w:val="00104A31"/>
    <w:rsid w:val="00115B55"/>
    <w:rsid w:val="00115B70"/>
    <w:rsid w:val="001200D2"/>
    <w:rsid w:val="00122C71"/>
    <w:rsid w:val="001450DF"/>
    <w:rsid w:val="00196465"/>
    <w:rsid w:val="001B62B8"/>
    <w:rsid w:val="001D1FBF"/>
    <w:rsid w:val="00211C77"/>
    <w:rsid w:val="00224220"/>
    <w:rsid w:val="00285A6C"/>
    <w:rsid w:val="002A4C74"/>
    <w:rsid w:val="002D3D6E"/>
    <w:rsid w:val="002F3C71"/>
    <w:rsid w:val="00304DDA"/>
    <w:rsid w:val="00306369"/>
    <w:rsid w:val="0031483A"/>
    <w:rsid w:val="003161B8"/>
    <w:rsid w:val="00325D1C"/>
    <w:rsid w:val="003540FF"/>
    <w:rsid w:val="00380F4E"/>
    <w:rsid w:val="003915BE"/>
    <w:rsid w:val="003B0873"/>
    <w:rsid w:val="003C02F8"/>
    <w:rsid w:val="003D356A"/>
    <w:rsid w:val="003D67BB"/>
    <w:rsid w:val="003E0589"/>
    <w:rsid w:val="003E38DB"/>
    <w:rsid w:val="003E5F49"/>
    <w:rsid w:val="004126C1"/>
    <w:rsid w:val="00417FF3"/>
    <w:rsid w:val="00446095"/>
    <w:rsid w:val="00450A7F"/>
    <w:rsid w:val="004677A4"/>
    <w:rsid w:val="004A1B74"/>
    <w:rsid w:val="004C6859"/>
    <w:rsid w:val="004C6E45"/>
    <w:rsid w:val="004E0B69"/>
    <w:rsid w:val="004E2F10"/>
    <w:rsid w:val="004F5DCF"/>
    <w:rsid w:val="005118F6"/>
    <w:rsid w:val="00523222"/>
    <w:rsid w:val="005315B0"/>
    <w:rsid w:val="00533E97"/>
    <w:rsid w:val="00550636"/>
    <w:rsid w:val="00582A96"/>
    <w:rsid w:val="005B0714"/>
    <w:rsid w:val="005B0B30"/>
    <w:rsid w:val="005C1B99"/>
    <w:rsid w:val="005D3973"/>
    <w:rsid w:val="005F46FA"/>
    <w:rsid w:val="005F58E1"/>
    <w:rsid w:val="0061678C"/>
    <w:rsid w:val="00660127"/>
    <w:rsid w:val="00685A61"/>
    <w:rsid w:val="006875E6"/>
    <w:rsid w:val="006A4D85"/>
    <w:rsid w:val="006B6F92"/>
    <w:rsid w:val="006E23CB"/>
    <w:rsid w:val="006F1A3B"/>
    <w:rsid w:val="006F48F6"/>
    <w:rsid w:val="006F5203"/>
    <w:rsid w:val="007328CB"/>
    <w:rsid w:val="00752E9A"/>
    <w:rsid w:val="00755FDB"/>
    <w:rsid w:val="007756C9"/>
    <w:rsid w:val="00777716"/>
    <w:rsid w:val="007A05F7"/>
    <w:rsid w:val="007B5218"/>
    <w:rsid w:val="007C3CC1"/>
    <w:rsid w:val="00803D17"/>
    <w:rsid w:val="00827156"/>
    <w:rsid w:val="00830DE0"/>
    <w:rsid w:val="00863545"/>
    <w:rsid w:val="00880E6B"/>
    <w:rsid w:val="00895593"/>
    <w:rsid w:val="008D27FA"/>
    <w:rsid w:val="008D60DA"/>
    <w:rsid w:val="00934371"/>
    <w:rsid w:val="00935A78"/>
    <w:rsid w:val="009520AF"/>
    <w:rsid w:val="009625C9"/>
    <w:rsid w:val="0096774F"/>
    <w:rsid w:val="009736ED"/>
    <w:rsid w:val="009D3384"/>
    <w:rsid w:val="009F3A20"/>
    <w:rsid w:val="00A24A84"/>
    <w:rsid w:val="00A73281"/>
    <w:rsid w:val="00A83D4C"/>
    <w:rsid w:val="00A86C53"/>
    <w:rsid w:val="00AB244A"/>
    <w:rsid w:val="00AB33F2"/>
    <w:rsid w:val="00AE2A77"/>
    <w:rsid w:val="00AE2AF6"/>
    <w:rsid w:val="00AE4B18"/>
    <w:rsid w:val="00AE6DC6"/>
    <w:rsid w:val="00AF63E3"/>
    <w:rsid w:val="00AF7C33"/>
    <w:rsid w:val="00B06B12"/>
    <w:rsid w:val="00B3584C"/>
    <w:rsid w:val="00B45E32"/>
    <w:rsid w:val="00B61C4F"/>
    <w:rsid w:val="00B8555D"/>
    <w:rsid w:val="00BA0B57"/>
    <w:rsid w:val="00BA7175"/>
    <w:rsid w:val="00BB060D"/>
    <w:rsid w:val="00C1755F"/>
    <w:rsid w:val="00C51FD4"/>
    <w:rsid w:val="00C56D8C"/>
    <w:rsid w:val="00C6076A"/>
    <w:rsid w:val="00C83F61"/>
    <w:rsid w:val="00C93ADA"/>
    <w:rsid w:val="00CE2081"/>
    <w:rsid w:val="00CF0478"/>
    <w:rsid w:val="00D23F56"/>
    <w:rsid w:val="00D67719"/>
    <w:rsid w:val="00D778C8"/>
    <w:rsid w:val="00DE3102"/>
    <w:rsid w:val="00DF43DA"/>
    <w:rsid w:val="00E3749D"/>
    <w:rsid w:val="00E54DC6"/>
    <w:rsid w:val="00E92000"/>
    <w:rsid w:val="00EC5255"/>
    <w:rsid w:val="00EE0716"/>
    <w:rsid w:val="00F032E3"/>
    <w:rsid w:val="00F05F56"/>
    <w:rsid w:val="00F137C1"/>
    <w:rsid w:val="00F14967"/>
    <w:rsid w:val="00F24431"/>
    <w:rsid w:val="00F509EA"/>
    <w:rsid w:val="00F93154"/>
    <w:rsid w:val="00FA5F10"/>
    <w:rsid w:val="00FB59C3"/>
    <w:rsid w:val="00FB5F7A"/>
    <w:rsid w:val="00FD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7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6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7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6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ladraz.ru/blogs/olga-valerievna-solodovnikova/klasnyi-chas-s-prezentaciei-v-1-klase-po-teme-s-djadei-stepoi-v-pervyi-kla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ilkaurokov.ru/nachalniyeKlassi/meropriyatia/klassnyi-chas-po-tiemie-pdd-po-doroghie-v-shkol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2017-03-28T14:34:00Z</cp:lastPrinted>
  <dcterms:created xsi:type="dcterms:W3CDTF">2017-03-28T13:46:00Z</dcterms:created>
  <dcterms:modified xsi:type="dcterms:W3CDTF">2017-05-30T17:15:00Z</dcterms:modified>
</cp:coreProperties>
</file>