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36" w:rsidRDefault="00042236" w:rsidP="000422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F15CB8">
        <w:rPr>
          <w:rFonts w:ascii="Times New Roman" w:hAnsi="Times New Roman" w:cs="Times New Roman"/>
          <w:sz w:val="28"/>
          <w:szCs w:val="28"/>
        </w:rPr>
        <w:t xml:space="preserve">МОКУ </w:t>
      </w:r>
      <w:proofErr w:type="spellStart"/>
      <w:r w:rsidRPr="00F15CB8">
        <w:rPr>
          <w:rFonts w:ascii="Times New Roman" w:hAnsi="Times New Roman" w:cs="Times New Roman"/>
          <w:sz w:val="28"/>
          <w:szCs w:val="28"/>
        </w:rPr>
        <w:t>Падунская</w:t>
      </w:r>
      <w:proofErr w:type="spellEnd"/>
      <w:r w:rsidRPr="00F15CB8">
        <w:rPr>
          <w:rFonts w:ascii="Times New Roman" w:hAnsi="Times New Roman" w:cs="Times New Roman"/>
          <w:sz w:val="28"/>
          <w:szCs w:val="28"/>
        </w:rPr>
        <w:t xml:space="preserve"> общеобразовательная специальная (коррекционная) школа – интернат </w:t>
      </w:r>
      <w:r w:rsidRPr="00F15CB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15CB8">
        <w:rPr>
          <w:rFonts w:ascii="Times New Roman" w:hAnsi="Times New Roman" w:cs="Times New Roman"/>
          <w:sz w:val="28"/>
          <w:szCs w:val="28"/>
        </w:rPr>
        <w:t xml:space="preserve"> вида.</w:t>
      </w:r>
    </w:p>
    <w:p w:rsidR="00042236" w:rsidRDefault="00042236" w:rsidP="00042236">
      <w:pPr>
        <w:rPr>
          <w:rFonts w:ascii="Times New Roman" w:hAnsi="Times New Roman" w:cs="Times New Roman"/>
          <w:sz w:val="28"/>
          <w:szCs w:val="28"/>
        </w:rPr>
      </w:pPr>
    </w:p>
    <w:p w:rsidR="00042236" w:rsidRDefault="00042236" w:rsidP="00042236">
      <w:pPr>
        <w:rPr>
          <w:rFonts w:ascii="Times New Roman" w:hAnsi="Times New Roman" w:cs="Times New Roman"/>
          <w:sz w:val="28"/>
          <w:szCs w:val="28"/>
        </w:rPr>
      </w:pPr>
    </w:p>
    <w:p w:rsidR="00042236" w:rsidRDefault="00042236" w:rsidP="00042236">
      <w:pPr>
        <w:rPr>
          <w:rFonts w:ascii="Times New Roman" w:hAnsi="Times New Roman" w:cs="Times New Roman"/>
          <w:sz w:val="28"/>
          <w:szCs w:val="28"/>
        </w:rPr>
      </w:pPr>
    </w:p>
    <w:p w:rsidR="00042236" w:rsidRDefault="00042236" w:rsidP="00042236">
      <w:pPr>
        <w:rPr>
          <w:rFonts w:ascii="Times New Roman" w:hAnsi="Times New Roman" w:cs="Times New Roman"/>
          <w:sz w:val="28"/>
          <w:szCs w:val="28"/>
        </w:rPr>
      </w:pPr>
    </w:p>
    <w:p w:rsidR="00042236" w:rsidRDefault="00042236" w:rsidP="00042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42236" w:rsidRPr="00042236" w:rsidRDefault="00042236" w:rsidP="0004223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042236">
        <w:rPr>
          <w:rStyle w:val="119pt"/>
          <w:iCs w:val="0"/>
          <w:color w:val="000000"/>
          <w:sz w:val="48"/>
          <w:szCs w:val="48"/>
          <w:lang w:eastAsia="ru-RU"/>
        </w:rPr>
        <w:t>«</w:t>
      </w:r>
      <w:r w:rsidRPr="00042236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КУЗБАСС - ЖЕМЧУЖИНА СИБИРИ!»</w:t>
      </w:r>
    </w:p>
    <w:p w:rsidR="00042236" w:rsidRPr="00E74D41" w:rsidRDefault="00042236" w:rsidP="00042236">
      <w:pPr>
        <w:rPr>
          <w:rFonts w:ascii="Times New Roman" w:hAnsi="Times New Roman" w:cs="Times New Roman"/>
          <w:sz w:val="28"/>
          <w:szCs w:val="28"/>
        </w:rPr>
      </w:pPr>
    </w:p>
    <w:p w:rsidR="00042236" w:rsidRPr="00E74D41" w:rsidRDefault="00042236" w:rsidP="00042236">
      <w:pPr>
        <w:jc w:val="center"/>
        <w:rPr>
          <w:rFonts w:ascii="Times New Roman" w:hAnsi="Times New Roman" w:cs="Times New Roman"/>
          <w:sz w:val="36"/>
          <w:szCs w:val="36"/>
        </w:rPr>
      </w:pPr>
      <w:r w:rsidRPr="00E74D41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Беседа</w:t>
      </w:r>
      <w:r w:rsidRPr="00E74D41">
        <w:rPr>
          <w:rFonts w:ascii="Times New Roman" w:hAnsi="Times New Roman" w:cs="Times New Roman"/>
          <w:sz w:val="36"/>
          <w:szCs w:val="36"/>
        </w:rPr>
        <w:t>)</w:t>
      </w:r>
    </w:p>
    <w:p w:rsidR="00042236" w:rsidRPr="00F15CB8" w:rsidRDefault="00042236" w:rsidP="00042236">
      <w:pPr>
        <w:rPr>
          <w:rFonts w:ascii="Times New Roman" w:hAnsi="Times New Roman" w:cs="Times New Roman"/>
          <w:sz w:val="48"/>
          <w:szCs w:val="48"/>
        </w:rPr>
      </w:pPr>
    </w:p>
    <w:p w:rsidR="00042236" w:rsidRDefault="00042236" w:rsidP="00042236">
      <w:pPr>
        <w:rPr>
          <w:rFonts w:ascii="Times New Roman" w:hAnsi="Times New Roman" w:cs="Times New Roman"/>
          <w:sz w:val="32"/>
          <w:szCs w:val="32"/>
        </w:rPr>
      </w:pPr>
    </w:p>
    <w:p w:rsidR="00042236" w:rsidRDefault="00042236" w:rsidP="00042236">
      <w:pPr>
        <w:rPr>
          <w:rFonts w:ascii="Times New Roman" w:hAnsi="Times New Roman" w:cs="Times New Roman"/>
          <w:sz w:val="32"/>
          <w:szCs w:val="32"/>
        </w:rPr>
      </w:pPr>
    </w:p>
    <w:p w:rsidR="00042236" w:rsidRPr="00F15CB8" w:rsidRDefault="00042236" w:rsidP="00042236">
      <w:pPr>
        <w:rPr>
          <w:rFonts w:ascii="Times New Roman" w:hAnsi="Times New Roman" w:cs="Times New Roman"/>
          <w:sz w:val="32"/>
          <w:szCs w:val="32"/>
        </w:rPr>
      </w:pPr>
    </w:p>
    <w:p w:rsidR="00042236" w:rsidRDefault="00042236" w:rsidP="00042236">
      <w:pPr>
        <w:rPr>
          <w:rFonts w:ascii="Times New Roman" w:hAnsi="Times New Roman" w:cs="Times New Roman"/>
          <w:sz w:val="32"/>
          <w:szCs w:val="32"/>
        </w:rPr>
      </w:pPr>
    </w:p>
    <w:p w:rsidR="00042236" w:rsidRDefault="00042236" w:rsidP="00042236">
      <w:pPr>
        <w:tabs>
          <w:tab w:val="left" w:pos="542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Выполнила: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Растрыгина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В.Г.</w:t>
      </w:r>
    </w:p>
    <w:p w:rsidR="00042236" w:rsidRDefault="00042236" w:rsidP="00042236">
      <w:pPr>
        <w:tabs>
          <w:tab w:val="left" w:pos="620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42236" w:rsidRDefault="00042236" w:rsidP="00042236">
      <w:pPr>
        <w:tabs>
          <w:tab w:val="left" w:pos="620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42236" w:rsidRDefault="00042236" w:rsidP="00042236">
      <w:pPr>
        <w:tabs>
          <w:tab w:val="left" w:pos="620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42236" w:rsidRDefault="00042236" w:rsidP="00042236">
      <w:pPr>
        <w:tabs>
          <w:tab w:val="left" w:pos="620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42236" w:rsidRDefault="00042236" w:rsidP="00042236">
      <w:pPr>
        <w:tabs>
          <w:tab w:val="left" w:pos="6209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042236" w:rsidRDefault="00042236" w:rsidP="00042236">
      <w:pPr>
        <w:tabs>
          <w:tab w:val="left" w:pos="6209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042236" w:rsidRPr="00E74D41" w:rsidRDefault="00042236" w:rsidP="00042236">
      <w:pPr>
        <w:tabs>
          <w:tab w:val="left" w:pos="6209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2015г.</w:t>
      </w:r>
    </w:p>
    <w:bookmarkEnd w:id="0"/>
    <w:p w:rsidR="008D2CBF" w:rsidRPr="008D2CBF" w:rsidRDefault="008D2CBF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2BBB" w:rsidRPr="008D2CBF" w:rsidRDefault="008D2BBB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</w:t>
      </w: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познакомить </w:t>
      </w:r>
      <w:proofErr w:type="gramStart"/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историей родного края, с географическими особенностями, животным и растительным миром; воспитывать любовь к родному краю, к окружающей природе.</w:t>
      </w:r>
    </w:p>
    <w:p w:rsidR="008D2BBB" w:rsidRPr="008D2CBF" w:rsidRDefault="008D2BBB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73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Воспитанник:</w:t>
      </w:r>
      <w:r w:rsidR="00267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Кузбасс! </w:t>
      </w:r>
    </w:p>
    <w:p w:rsidR="008D2BBB" w:rsidRPr="008D2CBF" w:rsidRDefault="008D2BBB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Кузбасс!</w:t>
      </w:r>
    </w:p>
    <w:p w:rsidR="008D2BBB" w:rsidRPr="008D2CBF" w:rsidRDefault="008D2BBB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Кузбасс!</w:t>
      </w:r>
    </w:p>
    <w:p w:rsidR="008D2BBB" w:rsidRPr="008D2CBF" w:rsidRDefault="008D2BBB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Жемчужина Сибири, тобой гордится русский человек!</w:t>
      </w:r>
    </w:p>
    <w:p w:rsidR="008D2BBB" w:rsidRPr="008D2CBF" w:rsidRDefault="008D2BBB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Уголка нет нынче в мире, </w:t>
      </w:r>
    </w:p>
    <w:p w:rsidR="008D2BBB" w:rsidRPr="008D2CBF" w:rsidRDefault="008D2BBB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Где б не</w:t>
      </w:r>
      <w:proofErr w:type="gramEnd"/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знали про Кузбасс, </w:t>
      </w:r>
    </w:p>
    <w:p w:rsidR="008D2BBB" w:rsidRPr="008D2CBF" w:rsidRDefault="008D2BBB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Где б не</w:t>
      </w:r>
      <w:proofErr w:type="gramEnd"/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знали о Сибири, </w:t>
      </w:r>
    </w:p>
    <w:p w:rsidR="008D2BBB" w:rsidRDefault="008D2BBB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слыхали</w:t>
      </w:r>
      <w:proofErr w:type="gramEnd"/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 про нас.</w:t>
      </w:r>
    </w:p>
    <w:p w:rsidR="008D2BBB" w:rsidRPr="008D2CBF" w:rsidRDefault="0087000E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="008D2BBB" w:rsidRPr="008D2C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="008D2BBB"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2BBB" w:rsidRPr="008D2CB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Ребята,</w:t>
      </w:r>
      <w:r w:rsidR="008D2BBB" w:rsidRPr="008D2C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D2BBB"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поговорим с вами о нашем родном крае. Наша область - Кемеровская, образовалась 26 января 1943 г. Выделилась из состава новосибирской области. Область расположена в центре страны, на расстоянии 4,5 тыс. км от западных и восточных границ и 2 тыс. км от северных. Такое географическое положение было очень выгодно во время Великой Отечественной войны. Она протянулась на 500 км с севера на юг и 300 км с запада на восток.</w:t>
      </w:r>
    </w:p>
    <w:p w:rsidR="008D2BBB" w:rsidRPr="008D2CBF" w:rsidRDefault="008D2BBB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область больше Московской области в 2 раза. На ее территории могут разместиться такие государства, как: Бельгия, Голландия, Швейцария. Площадь области 95,7 тыс. км</w:t>
      </w:r>
      <w:proofErr w:type="gramStart"/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D2BBB" w:rsidRPr="008D2CBF" w:rsidRDefault="008D2BBB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Рельеф Кузбасса очень разнообразен. На западе с севера на юг на 300 км протянулся </w:t>
      </w:r>
      <w:proofErr w:type="spellStart"/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Салаирский</w:t>
      </w:r>
      <w:proofErr w:type="spellEnd"/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кряж. Его самая высокая точка - гора Барсук 567м. Кузнецкий Алатау на востоке, с вершиной Верхний Зуб - 2178 м. </w:t>
      </w:r>
      <w:proofErr w:type="gramStart"/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Горная</w:t>
      </w:r>
      <w:proofErr w:type="gramEnd"/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Шория</w:t>
      </w:r>
      <w:proofErr w:type="spellEnd"/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юге области - это отроги Алтая, с высшей точкой - горой </w:t>
      </w:r>
      <w:proofErr w:type="spellStart"/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Пустаг</w:t>
      </w:r>
      <w:proofErr w:type="spellEnd"/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1560 м.</w:t>
      </w:r>
    </w:p>
    <w:p w:rsidR="008D2BBB" w:rsidRPr="008D2CBF" w:rsidRDefault="008D2BBB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2BBB" w:rsidRPr="008D2CBF" w:rsidRDefault="008D2BBB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обжитая часть области - Кузнецкая котловина. Это холмистая равнина в долине р. Томь</w:t>
      </w:r>
      <w:proofErr w:type="gramStart"/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 </w:t>
      </w:r>
      <w:proofErr w:type="spellStart"/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Салаирским</w:t>
      </w:r>
      <w:proofErr w:type="spellEnd"/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кряжем и Кузнецким Алатау.</w:t>
      </w:r>
    </w:p>
    <w:p w:rsidR="008D2BBB" w:rsidRDefault="008D2BBB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Кузнецкая котловина богата полезными ископаемыми, особенно углем. Это наиболее промышленный и густонаселенный район нашей области, где расположены в основном все крупные города Кузбасса.</w:t>
      </w:r>
    </w:p>
    <w:p w:rsidR="0087000E" w:rsidRDefault="0087000E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000E" w:rsidRPr="0087000E" w:rsidRDefault="0087000E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Воспитанник:</w:t>
      </w:r>
    </w:p>
    <w:p w:rsidR="008D2BBB" w:rsidRPr="008D2CBF" w:rsidRDefault="008D2BBB" w:rsidP="008D2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hAnsi="Times New Roman" w:cs="Times New Roman"/>
          <w:sz w:val="28"/>
          <w:szCs w:val="28"/>
        </w:rPr>
        <w:t xml:space="preserve">Среди высоких снежных гор </w:t>
      </w:r>
    </w:p>
    <w:p w:rsidR="008D2BBB" w:rsidRPr="008D2CBF" w:rsidRDefault="008D2CBF" w:rsidP="008D2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hAnsi="Times New Roman" w:cs="Times New Roman"/>
          <w:sz w:val="28"/>
          <w:szCs w:val="28"/>
        </w:rPr>
        <w:t>П</w:t>
      </w:r>
      <w:r w:rsidR="008D2BBB" w:rsidRPr="008D2CBF">
        <w:rPr>
          <w:rFonts w:ascii="Times New Roman" w:hAnsi="Times New Roman" w:cs="Times New Roman"/>
          <w:sz w:val="28"/>
          <w:szCs w:val="28"/>
        </w:rPr>
        <w:t xml:space="preserve">ростор Кузнецкой котловины, </w:t>
      </w:r>
    </w:p>
    <w:p w:rsidR="008D2BBB" w:rsidRPr="008D2CBF" w:rsidRDefault="008D2BBB" w:rsidP="008D2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hAnsi="Times New Roman" w:cs="Times New Roman"/>
          <w:sz w:val="28"/>
          <w:szCs w:val="28"/>
        </w:rPr>
        <w:t xml:space="preserve">Сияют блюдечки озер </w:t>
      </w:r>
    </w:p>
    <w:p w:rsidR="008D2BBB" w:rsidRPr="008D2CBF" w:rsidRDefault="008D2BBB" w:rsidP="008D2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hAnsi="Times New Roman" w:cs="Times New Roman"/>
          <w:sz w:val="28"/>
          <w:szCs w:val="28"/>
        </w:rPr>
        <w:t xml:space="preserve">Пестрят коврами луговины. </w:t>
      </w:r>
    </w:p>
    <w:p w:rsidR="008D2BBB" w:rsidRPr="008D2CBF" w:rsidRDefault="008D2BBB" w:rsidP="008D2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hAnsi="Times New Roman" w:cs="Times New Roman"/>
          <w:sz w:val="28"/>
          <w:szCs w:val="28"/>
        </w:rPr>
        <w:t xml:space="preserve">Вихрами дыбятся леса, </w:t>
      </w:r>
    </w:p>
    <w:p w:rsidR="008D2BBB" w:rsidRPr="008D2CBF" w:rsidRDefault="008D2BBB" w:rsidP="008D2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hAnsi="Times New Roman" w:cs="Times New Roman"/>
          <w:sz w:val="28"/>
          <w:szCs w:val="28"/>
        </w:rPr>
        <w:t xml:space="preserve">Пронзают небо стрелы кранов. </w:t>
      </w:r>
    </w:p>
    <w:p w:rsidR="008D2BBB" w:rsidRPr="008D2CBF" w:rsidRDefault="008D2BBB" w:rsidP="008D2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hAnsi="Times New Roman" w:cs="Times New Roman"/>
          <w:sz w:val="28"/>
          <w:szCs w:val="28"/>
        </w:rPr>
        <w:t xml:space="preserve">И заводские корпуса </w:t>
      </w:r>
    </w:p>
    <w:p w:rsidR="008D2BBB" w:rsidRPr="008D2CBF" w:rsidRDefault="008D2BBB" w:rsidP="008D2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hAnsi="Times New Roman" w:cs="Times New Roman"/>
          <w:sz w:val="28"/>
          <w:szCs w:val="28"/>
        </w:rPr>
        <w:t xml:space="preserve">Дымят как трубы великанов. </w:t>
      </w:r>
    </w:p>
    <w:p w:rsidR="008D2BBB" w:rsidRPr="008D2CBF" w:rsidRDefault="008D2BBB" w:rsidP="008D2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hAnsi="Times New Roman" w:cs="Times New Roman"/>
          <w:sz w:val="28"/>
          <w:szCs w:val="28"/>
        </w:rPr>
        <w:t xml:space="preserve">Пусть о тебе, мой край родной, </w:t>
      </w:r>
    </w:p>
    <w:p w:rsidR="008D2BBB" w:rsidRPr="008D2CBF" w:rsidRDefault="008D2BBB" w:rsidP="008D2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hAnsi="Times New Roman" w:cs="Times New Roman"/>
          <w:sz w:val="28"/>
          <w:szCs w:val="28"/>
        </w:rPr>
        <w:t xml:space="preserve">Молва идет, шумит по свету, </w:t>
      </w:r>
    </w:p>
    <w:p w:rsidR="008D2CBF" w:rsidRPr="008D2CBF" w:rsidRDefault="008D2BBB" w:rsidP="008D2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hAnsi="Times New Roman" w:cs="Times New Roman"/>
          <w:sz w:val="28"/>
          <w:szCs w:val="28"/>
        </w:rPr>
        <w:t>В твоей богатой кладовой</w:t>
      </w:r>
    </w:p>
    <w:p w:rsidR="008D2CBF" w:rsidRPr="008D2CBF" w:rsidRDefault="00B67E0C" w:rsidP="008D2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hAnsi="Times New Roman" w:cs="Times New Roman"/>
          <w:sz w:val="28"/>
          <w:szCs w:val="28"/>
        </w:rPr>
        <w:t xml:space="preserve">Каких сокровищ только </w:t>
      </w:r>
      <w:proofErr w:type="gramStart"/>
      <w:r w:rsidRPr="008D2CB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8D2C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CBF" w:rsidRPr="008D2CBF" w:rsidRDefault="00B67E0C" w:rsidP="008D2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hAnsi="Times New Roman" w:cs="Times New Roman"/>
          <w:sz w:val="28"/>
          <w:szCs w:val="28"/>
        </w:rPr>
        <w:t xml:space="preserve">Не о цветах, друзья пою, </w:t>
      </w:r>
    </w:p>
    <w:p w:rsidR="00B67E0C" w:rsidRPr="008D2CBF" w:rsidRDefault="00B67E0C" w:rsidP="008D2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hAnsi="Times New Roman" w:cs="Times New Roman"/>
          <w:sz w:val="28"/>
          <w:szCs w:val="28"/>
        </w:rPr>
        <w:t xml:space="preserve">Не о чащобах, где медведи. </w:t>
      </w:r>
    </w:p>
    <w:p w:rsidR="00B67E0C" w:rsidRPr="008D2CBF" w:rsidRDefault="00B67E0C" w:rsidP="008D2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hAnsi="Times New Roman" w:cs="Times New Roman"/>
          <w:sz w:val="28"/>
          <w:szCs w:val="28"/>
        </w:rPr>
        <w:t xml:space="preserve">Слагаю песню я свою </w:t>
      </w:r>
    </w:p>
    <w:p w:rsidR="00B67E0C" w:rsidRPr="008D2CBF" w:rsidRDefault="00B67E0C" w:rsidP="008D2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hAnsi="Times New Roman" w:cs="Times New Roman"/>
          <w:sz w:val="28"/>
          <w:szCs w:val="28"/>
        </w:rPr>
        <w:t xml:space="preserve">О горном золоте и меди. </w:t>
      </w:r>
    </w:p>
    <w:p w:rsidR="00B67E0C" w:rsidRPr="008D2CBF" w:rsidRDefault="00B67E0C" w:rsidP="008D2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hAnsi="Times New Roman" w:cs="Times New Roman"/>
          <w:sz w:val="28"/>
          <w:szCs w:val="28"/>
        </w:rPr>
        <w:t>Смотрю в синеющую даль,</w:t>
      </w:r>
    </w:p>
    <w:p w:rsidR="00B67E0C" w:rsidRPr="008D2CBF" w:rsidRDefault="00B67E0C" w:rsidP="008D2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hAnsi="Times New Roman" w:cs="Times New Roman"/>
          <w:sz w:val="28"/>
          <w:szCs w:val="28"/>
        </w:rPr>
        <w:t xml:space="preserve"> Любуюсь утренней зарею </w:t>
      </w:r>
    </w:p>
    <w:p w:rsidR="00B67E0C" w:rsidRPr="008D2CBF" w:rsidRDefault="00B67E0C" w:rsidP="008D2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hAnsi="Times New Roman" w:cs="Times New Roman"/>
          <w:sz w:val="28"/>
          <w:szCs w:val="28"/>
        </w:rPr>
        <w:lastRenderedPageBreak/>
        <w:t xml:space="preserve">Хочу воспеть чугун и сталь </w:t>
      </w:r>
    </w:p>
    <w:p w:rsidR="00B67E0C" w:rsidRPr="008D2CBF" w:rsidRDefault="00B67E0C" w:rsidP="008D2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hAnsi="Times New Roman" w:cs="Times New Roman"/>
          <w:sz w:val="28"/>
          <w:szCs w:val="28"/>
        </w:rPr>
        <w:t xml:space="preserve">Что брызжет огненной струею. </w:t>
      </w:r>
    </w:p>
    <w:p w:rsidR="00B67E0C" w:rsidRPr="008D2CBF" w:rsidRDefault="00B67E0C" w:rsidP="008D2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hAnsi="Times New Roman" w:cs="Times New Roman"/>
          <w:sz w:val="28"/>
          <w:szCs w:val="28"/>
        </w:rPr>
        <w:t xml:space="preserve">Кузбасс, ты дорог и любим </w:t>
      </w:r>
    </w:p>
    <w:p w:rsidR="00B67E0C" w:rsidRPr="008D2CBF" w:rsidRDefault="00B67E0C" w:rsidP="008D2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hAnsi="Times New Roman" w:cs="Times New Roman"/>
          <w:sz w:val="28"/>
          <w:szCs w:val="28"/>
        </w:rPr>
        <w:t xml:space="preserve">Горжусь твоею красотою </w:t>
      </w:r>
    </w:p>
    <w:p w:rsidR="00B67E0C" w:rsidRPr="008D2CBF" w:rsidRDefault="00B67E0C" w:rsidP="008D2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hAnsi="Times New Roman" w:cs="Times New Roman"/>
          <w:sz w:val="28"/>
          <w:szCs w:val="28"/>
        </w:rPr>
        <w:t xml:space="preserve">Твоею мощью, широтою </w:t>
      </w:r>
    </w:p>
    <w:p w:rsidR="00B67E0C" w:rsidRPr="008D2CBF" w:rsidRDefault="00B67E0C" w:rsidP="008D2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hAnsi="Times New Roman" w:cs="Times New Roman"/>
          <w:sz w:val="28"/>
          <w:szCs w:val="28"/>
        </w:rPr>
        <w:t>Рабочим обликом твоим.</w:t>
      </w:r>
    </w:p>
    <w:p w:rsidR="00B67E0C" w:rsidRPr="008D2CBF" w:rsidRDefault="0087000E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="00B67E0C" w:rsidRPr="008D2C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="00B67E0C"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Богата наша область и другими полезными ископаемыми. </w:t>
      </w:r>
      <w:proofErr w:type="gramStart"/>
      <w:r w:rsidR="00B67E0C"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Громадные запасы угля, железной руды, фосфоритов, бокситов, золота, мрамора, стекольного песка, стройматериалов, глины, бурого угля зарыты в глубине недр нашей области.</w:t>
      </w:r>
      <w:proofErr w:type="gramEnd"/>
      <w:r w:rsidR="00B67E0C"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самое </w:t>
      </w:r>
      <w:proofErr w:type="gramStart"/>
      <w:r w:rsidR="00B67E0C"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="00B67E0C"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каменный уголь. Его запасы более 700 млн. тонн. Крупные угольные районы: </w:t>
      </w:r>
      <w:proofErr w:type="spellStart"/>
      <w:r w:rsidR="00B67E0C"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Прокопьевский</w:t>
      </w:r>
      <w:proofErr w:type="spellEnd"/>
      <w:r w:rsidR="00B67E0C"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67E0C"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Киселевский</w:t>
      </w:r>
      <w:proofErr w:type="spellEnd"/>
      <w:r w:rsidR="00B67E0C"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Кемеровский, </w:t>
      </w:r>
      <w:proofErr w:type="spellStart"/>
      <w:proofErr w:type="gramStart"/>
      <w:r w:rsidR="00B67E0C"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Ленинск-Кузнецкий</w:t>
      </w:r>
      <w:proofErr w:type="spellEnd"/>
      <w:proofErr w:type="gramEnd"/>
      <w:r w:rsidR="00B67E0C"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67E0C"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Томь-Усинский</w:t>
      </w:r>
      <w:proofErr w:type="spellEnd"/>
      <w:r w:rsidR="00B67E0C"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Междуреченский, </w:t>
      </w:r>
      <w:proofErr w:type="spellStart"/>
      <w:r w:rsidR="00B67E0C"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Беловский</w:t>
      </w:r>
      <w:proofErr w:type="spellEnd"/>
      <w:r w:rsidR="00B67E0C"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, Анжеро-Судженский.</w:t>
      </w:r>
    </w:p>
    <w:p w:rsidR="00B67E0C" w:rsidRDefault="00B67E0C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В 1721 г. На берегу р. Томь рудознатец Михаила Волков открыл «горючий камень»</w:t>
      </w:r>
    </w:p>
    <w:p w:rsidR="00AF5627" w:rsidRDefault="00AF5627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17F5" w:rsidRPr="009B17F5" w:rsidRDefault="009B17F5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Ученик:</w:t>
      </w:r>
    </w:p>
    <w:p w:rsidR="00B67E0C" w:rsidRPr="008D2CBF" w:rsidRDefault="00B67E0C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ГОРЮЧИЙ КАМЕНЬ</w:t>
      </w:r>
    </w:p>
    <w:p w:rsidR="00B67E0C" w:rsidRPr="008D2CBF" w:rsidRDefault="00B67E0C" w:rsidP="008D2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hAnsi="Times New Roman" w:cs="Times New Roman"/>
          <w:sz w:val="28"/>
          <w:szCs w:val="28"/>
        </w:rPr>
        <w:t>Блестит как смоль,</w:t>
      </w:r>
    </w:p>
    <w:p w:rsidR="00B67E0C" w:rsidRPr="008D2CBF" w:rsidRDefault="00B67E0C" w:rsidP="008D2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hAnsi="Times New Roman" w:cs="Times New Roman"/>
          <w:sz w:val="28"/>
          <w:szCs w:val="28"/>
        </w:rPr>
        <w:t>В изломах, как стекло.</w:t>
      </w:r>
    </w:p>
    <w:p w:rsidR="00B67E0C" w:rsidRPr="008D2CBF" w:rsidRDefault="00B67E0C" w:rsidP="008D2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hAnsi="Times New Roman" w:cs="Times New Roman"/>
          <w:sz w:val="28"/>
          <w:szCs w:val="28"/>
        </w:rPr>
        <w:t>Тяжелый, горный -</w:t>
      </w:r>
    </w:p>
    <w:p w:rsidR="00AF5627" w:rsidRDefault="00B67E0C" w:rsidP="008D2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hAnsi="Times New Roman" w:cs="Times New Roman"/>
          <w:sz w:val="28"/>
          <w:szCs w:val="28"/>
        </w:rPr>
        <w:t>Впрямь «горючий камень».</w:t>
      </w:r>
    </w:p>
    <w:p w:rsidR="00B67E0C" w:rsidRPr="008D2CBF" w:rsidRDefault="00B67E0C" w:rsidP="008D2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hAnsi="Times New Roman" w:cs="Times New Roman"/>
          <w:sz w:val="28"/>
          <w:szCs w:val="28"/>
        </w:rPr>
        <w:t>И это моего труда тепло</w:t>
      </w:r>
    </w:p>
    <w:p w:rsidR="00B67E0C" w:rsidRPr="008D2CBF" w:rsidRDefault="00B67E0C" w:rsidP="008D2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hAnsi="Times New Roman" w:cs="Times New Roman"/>
          <w:sz w:val="28"/>
          <w:szCs w:val="28"/>
        </w:rPr>
        <w:t>В нем спрессовалось в будущее пламя.</w:t>
      </w:r>
    </w:p>
    <w:p w:rsidR="00B67E0C" w:rsidRPr="008D2CBF" w:rsidRDefault="00B67E0C" w:rsidP="008D2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hAnsi="Times New Roman" w:cs="Times New Roman"/>
          <w:sz w:val="28"/>
          <w:szCs w:val="28"/>
        </w:rPr>
        <w:t>Он мертвый камень, здесь лежал века,</w:t>
      </w:r>
    </w:p>
    <w:p w:rsidR="00B67E0C" w:rsidRPr="008D2CBF" w:rsidRDefault="00B67E0C" w:rsidP="008D2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D2CBF">
        <w:rPr>
          <w:rFonts w:ascii="Times New Roman" w:hAnsi="Times New Roman" w:cs="Times New Roman"/>
          <w:sz w:val="28"/>
          <w:szCs w:val="28"/>
        </w:rPr>
        <w:lastRenderedPageBreak/>
        <w:t>Землею тяжкой сжатый в пласт огромный.</w:t>
      </w:r>
      <w:proofErr w:type="gramEnd"/>
    </w:p>
    <w:p w:rsidR="00B67E0C" w:rsidRPr="008D2CBF" w:rsidRDefault="00B67E0C" w:rsidP="008D2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hAnsi="Times New Roman" w:cs="Times New Roman"/>
          <w:sz w:val="28"/>
          <w:szCs w:val="28"/>
        </w:rPr>
        <w:t>Он извлечен руками горняка</w:t>
      </w:r>
    </w:p>
    <w:p w:rsidR="00B67E0C" w:rsidRPr="008D2CBF" w:rsidRDefault="00B67E0C" w:rsidP="008D2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hAnsi="Times New Roman" w:cs="Times New Roman"/>
          <w:sz w:val="28"/>
          <w:szCs w:val="28"/>
        </w:rPr>
        <w:t xml:space="preserve">Он запылал огнем </w:t>
      </w:r>
      <w:r w:rsidRPr="008D2CBF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8D2CBF">
        <w:rPr>
          <w:rFonts w:ascii="Times New Roman" w:hAnsi="Times New Roman" w:cs="Times New Roman"/>
          <w:sz w:val="28"/>
          <w:szCs w:val="28"/>
        </w:rPr>
        <w:t>Кузнецких домнах.</w:t>
      </w:r>
    </w:p>
    <w:p w:rsidR="00B67E0C" w:rsidRPr="008D2CBF" w:rsidRDefault="00B67E0C" w:rsidP="008D2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hAnsi="Times New Roman" w:cs="Times New Roman"/>
          <w:sz w:val="28"/>
          <w:szCs w:val="28"/>
        </w:rPr>
        <w:t>Взгляни кругом, шахтерского труда</w:t>
      </w:r>
    </w:p>
    <w:p w:rsidR="00B67E0C" w:rsidRPr="008D2CBF" w:rsidRDefault="00B67E0C" w:rsidP="008D2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hAnsi="Times New Roman" w:cs="Times New Roman"/>
          <w:sz w:val="28"/>
          <w:szCs w:val="28"/>
        </w:rPr>
        <w:t>Видны плоды везде, в любой округе.</w:t>
      </w:r>
    </w:p>
    <w:p w:rsidR="00B67E0C" w:rsidRPr="008D2CBF" w:rsidRDefault="00B67E0C" w:rsidP="008D2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hAnsi="Times New Roman" w:cs="Times New Roman"/>
          <w:sz w:val="28"/>
          <w:szCs w:val="28"/>
        </w:rPr>
        <w:t>Ведь освещает села, города</w:t>
      </w:r>
    </w:p>
    <w:p w:rsidR="00B67E0C" w:rsidRPr="008D2CBF" w:rsidRDefault="00B67E0C" w:rsidP="008D2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hAnsi="Times New Roman" w:cs="Times New Roman"/>
          <w:sz w:val="28"/>
          <w:szCs w:val="28"/>
        </w:rPr>
        <w:t>И движет пароходы, поезда</w:t>
      </w:r>
    </w:p>
    <w:p w:rsidR="00B67E0C" w:rsidRPr="008D2CBF" w:rsidRDefault="00B67E0C" w:rsidP="008D2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hAnsi="Times New Roman" w:cs="Times New Roman"/>
          <w:sz w:val="28"/>
          <w:szCs w:val="28"/>
        </w:rPr>
        <w:t>Добытый мной, Кузнецкий жаркий уголь.</w:t>
      </w:r>
    </w:p>
    <w:p w:rsidR="00B67E0C" w:rsidRPr="008D2CBF" w:rsidRDefault="00B67E0C" w:rsidP="008D2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hAnsi="Times New Roman" w:cs="Times New Roman"/>
          <w:sz w:val="28"/>
          <w:szCs w:val="28"/>
        </w:rPr>
        <w:t>Огнями залит весь простор</w:t>
      </w:r>
    </w:p>
    <w:p w:rsidR="000C5053" w:rsidRPr="008D2CBF" w:rsidRDefault="00B67E0C" w:rsidP="008D2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hAnsi="Times New Roman" w:cs="Times New Roman"/>
          <w:sz w:val="28"/>
          <w:szCs w:val="28"/>
        </w:rPr>
        <w:t>И вижу я, как вся моя Отчизна</w:t>
      </w:r>
    </w:p>
    <w:p w:rsidR="000C5053" w:rsidRPr="008D2CBF" w:rsidRDefault="000C5053" w:rsidP="008D2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D2CBF">
        <w:rPr>
          <w:rFonts w:ascii="Times New Roman" w:hAnsi="Times New Roman" w:cs="Times New Roman"/>
          <w:sz w:val="28"/>
          <w:szCs w:val="28"/>
        </w:rPr>
        <w:t>Гряды Курильских до Карпатских гор</w:t>
      </w:r>
      <w:proofErr w:type="gramEnd"/>
    </w:p>
    <w:p w:rsidR="000C5053" w:rsidRPr="008D2CBF" w:rsidRDefault="000C5053" w:rsidP="008D2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hAnsi="Times New Roman" w:cs="Times New Roman"/>
          <w:sz w:val="28"/>
          <w:szCs w:val="28"/>
        </w:rPr>
        <w:t xml:space="preserve"> Встает в великих стройках. </w:t>
      </w:r>
    </w:p>
    <w:p w:rsidR="000C5053" w:rsidRPr="008D2CBF" w:rsidRDefault="000C5053" w:rsidP="008D2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hAnsi="Times New Roman" w:cs="Times New Roman"/>
          <w:sz w:val="28"/>
          <w:szCs w:val="28"/>
        </w:rPr>
        <w:t xml:space="preserve">И всюду уголь наш. </w:t>
      </w:r>
    </w:p>
    <w:p w:rsidR="000C5053" w:rsidRPr="008D2CBF" w:rsidRDefault="000C5053" w:rsidP="008D2C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hAnsi="Times New Roman" w:cs="Times New Roman"/>
          <w:sz w:val="28"/>
          <w:szCs w:val="28"/>
        </w:rPr>
        <w:t xml:space="preserve">И это я - шахтер </w:t>
      </w:r>
    </w:p>
    <w:p w:rsidR="00C94C1E" w:rsidRPr="00AF5627" w:rsidRDefault="000C5053" w:rsidP="00AF56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hAnsi="Times New Roman" w:cs="Times New Roman"/>
          <w:sz w:val="28"/>
          <w:szCs w:val="28"/>
        </w:rPr>
        <w:t>Вдохнул в него огонь неугасимой жизни.</w:t>
      </w:r>
      <w:r w:rsidR="00AF56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B17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: Наша область богата речной сетью. Самая крупная река - Томь, протекающая по Кузнецкой котловине, берет начало в Кузнецком Алатау. На большей части своего пути имеет быстрое течение с порогами, водопадами, а, выйдя на равнину, течет медленно, плавно. На северо-востоке течет река Кия, на западе - Иня. Реки используют для сплава леса и для речного сообщения.</w:t>
      </w:r>
    </w:p>
    <w:p w:rsidR="009B17F5" w:rsidRDefault="009B17F5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627" w:rsidRDefault="00AF5627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F5627" w:rsidRDefault="00AF5627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9B17F5" w:rsidRPr="009B17F5" w:rsidRDefault="009B17F5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Ученик:</w:t>
      </w:r>
    </w:p>
    <w:p w:rsidR="000C5053" w:rsidRPr="008D2CBF" w:rsidRDefault="000C5053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Разнотравье...</w:t>
      </w:r>
    </w:p>
    <w:p w:rsidR="000C5053" w:rsidRPr="008D2CBF" w:rsidRDefault="000C5053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Аромат медовый.</w:t>
      </w:r>
    </w:p>
    <w:p w:rsidR="000C5053" w:rsidRPr="008D2CBF" w:rsidRDefault="000C5053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Тих и светел солнечный денек.</w:t>
      </w:r>
    </w:p>
    <w:p w:rsidR="000C5053" w:rsidRPr="008D2CBF" w:rsidRDefault="000C5053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Волны уплывают вдаль</w:t>
      </w:r>
    </w:p>
    <w:p w:rsidR="000C5053" w:rsidRPr="008D2CBF" w:rsidRDefault="000C5053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И снова с шорохом ложатся на песок.</w:t>
      </w:r>
    </w:p>
    <w:p w:rsidR="000C5053" w:rsidRPr="008D2CBF" w:rsidRDefault="000C5053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Томь родная, синий бор на круче, кудри золотые ивняка,</w:t>
      </w:r>
    </w:p>
    <w:p w:rsidR="000C5053" w:rsidRPr="008D2CBF" w:rsidRDefault="000C5053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proofErr w:type="gramEnd"/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на свете где-то лучше</w:t>
      </w:r>
    </w:p>
    <w:p w:rsidR="000C5053" w:rsidRPr="008D2CBF" w:rsidRDefault="000C5053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Голубее, ласковей река.</w:t>
      </w:r>
    </w:p>
    <w:p w:rsidR="000C5053" w:rsidRPr="008D2CBF" w:rsidRDefault="000C5053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Томь. Ты мне близкой стала с детства.</w:t>
      </w:r>
    </w:p>
    <w:p w:rsidR="000C5053" w:rsidRPr="008D2CBF" w:rsidRDefault="000C5053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 детства в сердце берегу.</w:t>
      </w:r>
    </w:p>
    <w:p w:rsidR="000C5053" w:rsidRPr="008D2CBF" w:rsidRDefault="000C5053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И его без твоего соседства</w:t>
      </w:r>
    </w:p>
    <w:p w:rsidR="000C5053" w:rsidRPr="008D2CBF" w:rsidRDefault="000C5053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Я никак представить не могу.</w:t>
      </w:r>
    </w:p>
    <w:p w:rsidR="000C5053" w:rsidRPr="008D2CBF" w:rsidRDefault="000C5053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Помнится, как шумною ватагой</w:t>
      </w:r>
    </w:p>
    <w:p w:rsidR="000C5053" w:rsidRPr="008D2CBF" w:rsidRDefault="000C5053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Мы врезались в волны головой,</w:t>
      </w:r>
    </w:p>
    <w:p w:rsidR="000C5053" w:rsidRPr="008D2CBF" w:rsidRDefault="000C5053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Воспевали ласковую влагу</w:t>
      </w:r>
    </w:p>
    <w:p w:rsidR="000C5053" w:rsidRPr="008D2CBF" w:rsidRDefault="000C5053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Пахнущую</w:t>
      </w:r>
      <w:proofErr w:type="gramEnd"/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солнцем и травой.</w:t>
      </w:r>
    </w:p>
    <w:p w:rsidR="000C5053" w:rsidRPr="008D2CBF" w:rsidRDefault="000C5053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Забывали голод и усталость</w:t>
      </w:r>
    </w:p>
    <w:p w:rsidR="000C5053" w:rsidRPr="008D2CBF" w:rsidRDefault="000C5053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 то, что мамы дома ждут.</w:t>
      </w:r>
    </w:p>
    <w:p w:rsidR="000C5053" w:rsidRPr="008D2CBF" w:rsidRDefault="000C5053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Мы одни, как нам это казалось,</w:t>
      </w:r>
    </w:p>
    <w:p w:rsidR="000C5053" w:rsidRPr="008D2CBF" w:rsidRDefault="000C5053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Знали, где черемухи кусты.</w:t>
      </w:r>
    </w:p>
    <w:p w:rsidR="000C5053" w:rsidRPr="008D2CBF" w:rsidRDefault="000C5053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Птичьи гнезда находить умели</w:t>
      </w:r>
    </w:p>
    <w:p w:rsidR="000C5053" w:rsidRPr="008D2CBF" w:rsidRDefault="000C5053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И скрививши рот, не сладко ведь,</w:t>
      </w:r>
    </w:p>
    <w:p w:rsidR="000C5053" w:rsidRPr="008D2CBF" w:rsidRDefault="000C5053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Мужественно мы </w:t>
      </w:r>
      <w:proofErr w:type="spellStart"/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боярку</w:t>
      </w:r>
      <w:proofErr w:type="spellEnd"/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ели</w:t>
      </w:r>
    </w:p>
    <w:p w:rsidR="000C5053" w:rsidRPr="008D2CBF" w:rsidRDefault="000C5053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боку </w:t>
      </w:r>
      <w:proofErr w:type="gramStart"/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начинавшую</w:t>
      </w:r>
      <w:proofErr w:type="gramEnd"/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краснеть.</w:t>
      </w:r>
    </w:p>
    <w:p w:rsidR="000C5053" w:rsidRPr="008D2CBF" w:rsidRDefault="000C5053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Хороша ты, Томь моя, с обрыва,</w:t>
      </w:r>
    </w:p>
    <w:p w:rsidR="000C5053" w:rsidRPr="008D2CBF" w:rsidRDefault="000C5053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Или заглядевшись на волну</w:t>
      </w:r>
    </w:p>
    <w:p w:rsidR="000C5053" w:rsidRPr="008D2CBF" w:rsidRDefault="000C5053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реки лучше есть, красивей,</w:t>
      </w:r>
    </w:p>
    <w:p w:rsidR="00B67E0C" w:rsidRPr="008D2CBF" w:rsidRDefault="000C5053" w:rsidP="008D2CB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Но люблю тебя я, Томь, одну.</w:t>
      </w:r>
    </w:p>
    <w:p w:rsidR="000C5053" w:rsidRPr="008D2CBF" w:rsidRDefault="009B17F5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Воспитатель</w:t>
      </w:r>
      <w:r w:rsidR="000C5053" w:rsidRPr="008D2C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="000C5053"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как прекрасен растительный мир нашей области! Огромные сосны, могучие ели и лиственницы, великаны кедры, кудрявые березы и осины, рябина и черемуха покрывают хребты Горной </w:t>
      </w:r>
      <w:proofErr w:type="spellStart"/>
      <w:r w:rsidR="000C5053"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Шории</w:t>
      </w:r>
      <w:proofErr w:type="spellEnd"/>
      <w:r w:rsidR="000C5053"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Кузнецкого Алатау, </w:t>
      </w:r>
      <w:proofErr w:type="spellStart"/>
      <w:r w:rsidR="000C5053"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Салаирского</w:t>
      </w:r>
      <w:proofErr w:type="spellEnd"/>
      <w:r w:rsidR="000C5053"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Кряжа. Непроходимые чащобы, где хозяевами себя чувствуют бурый медведь и огромный лось, которого нередко можно встретить у озер, на водопое, В этих глухих, таежных лесах находит себе приют рысь. Богат лес пушным звере</w:t>
      </w:r>
      <w:proofErr w:type="gramStart"/>
      <w:r w:rsidR="000C5053"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м-</w:t>
      </w:r>
      <w:proofErr w:type="gramEnd"/>
      <w:r w:rsidR="000C5053"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белкой, соболем. На опушках леса нередко можно встретить волка, а в степях - сусликов, хомяков, тушканчиков.</w:t>
      </w:r>
    </w:p>
    <w:p w:rsidR="00700341" w:rsidRPr="008D2CBF" w:rsidRDefault="00700341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5053" w:rsidRPr="008D2CBF" w:rsidRDefault="008D2CBF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="000C5053"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0C5053"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Горной </w:t>
      </w:r>
      <w:proofErr w:type="spellStart"/>
      <w:r w:rsidR="000C5053"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Шории</w:t>
      </w:r>
      <w:proofErr w:type="spellEnd"/>
      <w:r w:rsidR="000C5053"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липовая роща. Липа - это теплолюбивое растение, которое сохранилось у нас со времен, когда климат был намного теплее.</w:t>
      </w:r>
    </w:p>
    <w:p w:rsidR="00700341" w:rsidRPr="008D2CBF" w:rsidRDefault="00700341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5053" w:rsidRDefault="008D2CBF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0C5053"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В Кузнецкой котловине раскинулись поля, среди них встречаются березовые колки - это лесостепь. На западе Кузнецкой котловины раскинулись бескрайние степи, ковыльные и разнотравные. Земли Кузнецкой котловины очень плодородны, на них выращивают пшеницу, кукурузу, ячмень, картофель, овощи. А на сочных лугах пасется крупный рогатый скот и овцы.</w:t>
      </w:r>
    </w:p>
    <w:p w:rsidR="00AF5627" w:rsidRDefault="00AF5627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627" w:rsidRDefault="00AF5627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627" w:rsidRDefault="00AF5627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627" w:rsidRDefault="00AF5627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627" w:rsidRDefault="00AF5627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627" w:rsidRDefault="00AF5627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627" w:rsidRDefault="00AF5627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627" w:rsidRDefault="00AF5627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627" w:rsidRDefault="00AF5627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627" w:rsidRDefault="00AF5627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F5627" w:rsidRDefault="00AF5627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00341" w:rsidRPr="009B17F5" w:rsidRDefault="009B17F5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Ученик:</w:t>
      </w:r>
    </w:p>
    <w:p w:rsidR="000C5053" w:rsidRPr="008D2CBF" w:rsidRDefault="000C5053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КРАЙ РОДНОЙ</w:t>
      </w:r>
    </w:p>
    <w:p w:rsidR="000C5053" w:rsidRPr="008D2CBF" w:rsidRDefault="000C5053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Край родной, пихтач на косогоре,</w:t>
      </w:r>
    </w:p>
    <w:p w:rsidR="000C5053" w:rsidRPr="008D2CBF" w:rsidRDefault="000C5053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В синеве далекие «белки»</w:t>
      </w:r>
    </w:p>
    <w:p w:rsidR="000C5053" w:rsidRPr="008D2CBF" w:rsidRDefault="000C5053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Да ютятся сосны тихим бором,</w:t>
      </w:r>
    </w:p>
    <w:p w:rsidR="000C5053" w:rsidRPr="008D2CBF" w:rsidRDefault="000C5053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Изредка, в излучинах реки.</w:t>
      </w:r>
    </w:p>
    <w:p w:rsidR="000C5053" w:rsidRPr="008D2CBF" w:rsidRDefault="000C5053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детских лет в романтику влюбленный</w:t>
      </w:r>
    </w:p>
    <w:p w:rsidR="000C5053" w:rsidRPr="008D2CBF" w:rsidRDefault="000C5053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В трудности нехоженых дорог.</w:t>
      </w:r>
    </w:p>
    <w:p w:rsidR="000C5053" w:rsidRPr="008D2CBF" w:rsidRDefault="000C5053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край пихтовый, обновленный</w:t>
      </w:r>
    </w:p>
    <w:p w:rsidR="000C5053" w:rsidRPr="008D2CBF" w:rsidRDefault="000C5053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Исходил я вдоль и поперек.</w:t>
      </w:r>
    </w:p>
    <w:p w:rsidR="000C5053" w:rsidRPr="008D2CBF" w:rsidRDefault="000C5053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Исходил не как турист, работал</w:t>
      </w:r>
    </w:p>
    <w:p w:rsidR="000C5053" w:rsidRPr="008D2CBF" w:rsidRDefault="000C5053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С жаром сердца в 18 лет</w:t>
      </w:r>
    </w:p>
    <w:p w:rsidR="000C5053" w:rsidRPr="008D2CBF" w:rsidRDefault="000C5053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И нередко подмокал от пота</w:t>
      </w:r>
    </w:p>
    <w:p w:rsidR="000C5053" w:rsidRPr="008D2CBF" w:rsidRDefault="000C5053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С силуэтом Ленина билет.</w:t>
      </w:r>
    </w:p>
    <w:p w:rsidR="000C5053" w:rsidRPr="008D2CBF" w:rsidRDefault="000C5053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И взирают горы удивленно</w:t>
      </w:r>
    </w:p>
    <w:p w:rsidR="000C5053" w:rsidRPr="008D2CBF" w:rsidRDefault="000C5053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На Кузнецк идет, идет руда.</w:t>
      </w:r>
    </w:p>
    <w:p w:rsidR="000C5053" w:rsidRPr="008D2CBF" w:rsidRDefault="000C5053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А в краю пихтовом, обновленном</w:t>
      </w:r>
    </w:p>
    <w:p w:rsidR="000C5053" w:rsidRPr="008D2CBF" w:rsidRDefault="000C5053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частица моего труда.</w:t>
      </w:r>
    </w:p>
    <w:p w:rsidR="00700341" w:rsidRPr="008D2CBF" w:rsidRDefault="00700341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5053" w:rsidRPr="008D2CBF" w:rsidRDefault="009B17F5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="000C5053" w:rsidRPr="00C94C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="000C5053"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Население нашей области почти 3 млн. чел. Основное население - русские. Коренные жители </w:t>
      </w:r>
      <w:proofErr w:type="gramStart"/>
      <w:r w:rsidR="000C5053"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-ш</w:t>
      </w:r>
      <w:proofErr w:type="gramEnd"/>
      <w:r w:rsidR="000C5053"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орцы и </w:t>
      </w:r>
      <w:proofErr w:type="spellStart"/>
      <w:r w:rsidR="000C5053"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телеуты</w:t>
      </w:r>
      <w:proofErr w:type="spellEnd"/>
      <w:r w:rsidR="000C5053"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живут в Горной </w:t>
      </w:r>
      <w:proofErr w:type="spellStart"/>
      <w:r w:rsidR="000C5053"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Шории</w:t>
      </w:r>
      <w:proofErr w:type="spellEnd"/>
      <w:r w:rsidR="000C5053"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Сейчас в области 20 крупных городов. </w:t>
      </w:r>
      <w:proofErr w:type="gramStart"/>
      <w:r w:rsidR="000C5053"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Самые</w:t>
      </w:r>
      <w:proofErr w:type="gramEnd"/>
      <w:r w:rsidR="000C5053"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крупные по числу жителей: Новокузнецк, Кемерово, Прокопьевск, Белово.</w:t>
      </w:r>
    </w:p>
    <w:p w:rsidR="00700341" w:rsidRPr="008D2CBF" w:rsidRDefault="00700341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5053" w:rsidRPr="008D2CBF" w:rsidRDefault="0018191E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0C5053"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в основном расположены вдоль линии железной дороги. По числу городских жителей наша область занимает одно из первых мест в России.</w:t>
      </w:r>
    </w:p>
    <w:p w:rsidR="00700341" w:rsidRPr="008D2CBF" w:rsidRDefault="00700341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5627" w:rsidRDefault="00AF5627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F5627" w:rsidRDefault="00AF5627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F5627" w:rsidRDefault="00AF5627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C5053" w:rsidRPr="008D2CBF" w:rsidRDefault="009B17F5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Воспитатель</w:t>
      </w:r>
      <w:r w:rsidR="000C5053"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: А знаете ли вы города нашей области? Назовите их.</w:t>
      </w:r>
    </w:p>
    <w:p w:rsidR="000C5053" w:rsidRPr="008D2CBF" w:rsidRDefault="0018191E" w:rsidP="008D2CB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053"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Начнем перечислять с юга: </w:t>
      </w:r>
      <w:proofErr w:type="gramStart"/>
      <w:r w:rsidR="000C5053"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Таштагол, Осинники, Междуреченск, Мыски, Новокузнецк, Прокопьевск, </w:t>
      </w:r>
      <w:proofErr w:type="spellStart"/>
      <w:r w:rsidR="000C5053"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Киселевск</w:t>
      </w:r>
      <w:proofErr w:type="spellEnd"/>
      <w:r w:rsidR="000C5053"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Салаир, Гурьевск, Белово, Полысаево, </w:t>
      </w:r>
      <w:proofErr w:type="spellStart"/>
      <w:r w:rsidR="000C5053"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Л-Кузнецкий</w:t>
      </w:r>
      <w:proofErr w:type="spellEnd"/>
      <w:r w:rsidR="000C5053"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, Топки, Кемерово, Березовский, Тайга, Анжеро-Судженск, Мариинск, Калтан, Юрга.</w:t>
      </w:r>
      <w:proofErr w:type="gramEnd"/>
      <w:r w:rsidR="000C5053"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эти города являются индустриальными центрами угля, машиностроения, химии и др.</w:t>
      </w:r>
    </w:p>
    <w:p w:rsidR="00BD0907" w:rsidRPr="008D2CBF" w:rsidRDefault="00BD0907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Кемерово - это центр области. Город химии, угля, машин и легкой промышленности. Есть пляж, парк, турбаза. Построена взлетная полоса для ИЛ-76.</w:t>
      </w:r>
    </w:p>
    <w:p w:rsidR="00BD0907" w:rsidRPr="008D2CBF" w:rsidRDefault="00BD0907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17F5" w:rsidRDefault="009B17F5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0907" w:rsidRPr="008D2CBF" w:rsidRDefault="00BD0907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Новокузнецк - центр металлургии.</w:t>
      </w:r>
    </w:p>
    <w:p w:rsidR="00BD0907" w:rsidRPr="008D2CBF" w:rsidRDefault="00BD0907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0907" w:rsidRPr="008D2CBF" w:rsidRDefault="00BD0907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Прокопьевск, </w:t>
      </w:r>
      <w:proofErr w:type="spellStart"/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Киселевск</w:t>
      </w:r>
      <w:proofErr w:type="spellEnd"/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Л-Кузнецкий</w:t>
      </w:r>
      <w:proofErr w:type="spellEnd"/>
      <w:proofErr w:type="gramEnd"/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центры каменноугольной, электротехнической и легкой промышленности.</w:t>
      </w:r>
    </w:p>
    <w:p w:rsidR="00BD0907" w:rsidRPr="008D2CBF" w:rsidRDefault="00BD0907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0907" w:rsidRPr="008D2CBF" w:rsidRDefault="00BD0907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Белове</w:t>
      </w:r>
      <w:proofErr w:type="gramEnd"/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, Гурьевск, - центры каменноугольной, электротехнической и цветной промышленности.</w:t>
      </w:r>
    </w:p>
    <w:p w:rsidR="00BD0907" w:rsidRPr="008D2CBF" w:rsidRDefault="00BD0907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0907" w:rsidRPr="008D2CBF" w:rsidRDefault="00BD0907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Салаир - промышленность </w:t>
      </w:r>
      <w:r w:rsidR="008D2CBF"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горнод</w:t>
      </w: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обывающая и строительных материалов.</w:t>
      </w:r>
    </w:p>
    <w:p w:rsidR="008D2CBF" w:rsidRPr="008D2CBF" w:rsidRDefault="008D2CBF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0907" w:rsidRPr="008D2CBF" w:rsidRDefault="00BD0907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Топки - цементная промышленность.</w:t>
      </w:r>
    </w:p>
    <w:p w:rsidR="008D2CBF" w:rsidRPr="008D2CBF" w:rsidRDefault="008D2CBF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0907" w:rsidRPr="008D2CBF" w:rsidRDefault="00BD0907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Осинники, Междуреченск, Полысаево, Мыски, Березовский - это центры угольной промышленности.</w:t>
      </w:r>
    </w:p>
    <w:p w:rsidR="008D2CBF" w:rsidRPr="008D2CBF" w:rsidRDefault="008D2CBF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0907" w:rsidRPr="008D2CBF" w:rsidRDefault="00BD0907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Тайга, Юрга - легкая промышленность.</w:t>
      </w:r>
    </w:p>
    <w:p w:rsidR="008D2CBF" w:rsidRPr="008D2CBF" w:rsidRDefault="008D2CBF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0907" w:rsidRPr="008D2CBF" w:rsidRDefault="00BD0907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Мариинск - лесная и деревообрабатывающая промышленность, пищевая и легкая.</w:t>
      </w:r>
    </w:p>
    <w:p w:rsidR="008D2CBF" w:rsidRPr="008D2CBF" w:rsidRDefault="008D2CBF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2CBF" w:rsidRPr="008D2CBF" w:rsidRDefault="00BD0907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Таштагол - </w:t>
      </w:r>
      <w:proofErr w:type="gramStart"/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горнодобывающая</w:t>
      </w:r>
      <w:proofErr w:type="gramEnd"/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прмышленность</w:t>
      </w:r>
      <w:proofErr w:type="spellEnd"/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2CBF" w:rsidRPr="008D2CBF" w:rsidRDefault="008D2CBF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0907" w:rsidRPr="008D2CBF" w:rsidRDefault="00BD0907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Анжеро-Судженск - город угля и пищевой промышленности.</w:t>
      </w:r>
    </w:p>
    <w:p w:rsidR="008D2CBF" w:rsidRPr="008D2CBF" w:rsidRDefault="008D2CBF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0907" w:rsidRDefault="00BD0907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CBF">
        <w:rPr>
          <w:rFonts w:ascii="Times New Roman" w:eastAsia="Times New Roman" w:hAnsi="Times New Roman" w:cs="Times New Roman"/>
          <w:color w:val="000000"/>
          <w:sz w:val="28"/>
          <w:szCs w:val="28"/>
        </w:rPr>
        <w:t>Калтан - гидроэнергетика.</w:t>
      </w:r>
    </w:p>
    <w:p w:rsidR="009B17F5" w:rsidRDefault="009B17F5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2CBF" w:rsidRPr="009B17F5" w:rsidRDefault="009B17F5" w:rsidP="008D2CB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Ученик:</w:t>
      </w:r>
    </w:p>
    <w:p w:rsidR="008D2CBF" w:rsidRPr="0018191E" w:rsidRDefault="00BD0907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 xml:space="preserve">МЕЖДУРЕЧЕНСК </w:t>
      </w:r>
    </w:p>
    <w:p w:rsidR="008D2CBF" w:rsidRPr="0018191E" w:rsidRDefault="00BD0907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 xml:space="preserve">Иду по земле, где когда-то бродили </w:t>
      </w:r>
    </w:p>
    <w:p w:rsidR="008D2CBF" w:rsidRPr="0018191E" w:rsidRDefault="00BD0907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 xml:space="preserve">Приезжая охотиться в отпуск весной. </w:t>
      </w:r>
    </w:p>
    <w:p w:rsidR="008D2CBF" w:rsidRPr="0018191E" w:rsidRDefault="00BD0907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 xml:space="preserve">Но не вижу разбросанных белых палаток, </w:t>
      </w:r>
    </w:p>
    <w:p w:rsidR="008D2CBF" w:rsidRPr="0018191E" w:rsidRDefault="00BD0907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 xml:space="preserve">У подножья горы, на опушке лесной. </w:t>
      </w:r>
    </w:p>
    <w:p w:rsidR="008D2CBF" w:rsidRPr="0018191E" w:rsidRDefault="00BD0907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18191E">
        <w:rPr>
          <w:rFonts w:ascii="Times New Roman" w:hAnsi="Times New Roman" w:cs="Times New Roman"/>
          <w:sz w:val="28"/>
          <w:szCs w:val="28"/>
        </w:rPr>
        <w:t>стою</w:t>
      </w:r>
      <w:proofErr w:type="gramEnd"/>
      <w:r w:rsidRPr="0018191E">
        <w:rPr>
          <w:rFonts w:ascii="Times New Roman" w:hAnsi="Times New Roman" w:cs="Times New Roman"/>
          <w:sz w:val="28"/>
          <w:szCs w:val="28"/>
        </w:rPr>
        <w:t xml:space="preserve"> очарован, глазами измерив, </w:t>
      </w:r>
    </w:p>
    <w:p w:rsidR="008D2CBF" w:rsidRPr="0018191E" w:rsidRDefault="0018191E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BD0907" w:rsidRPr="0018191E">
        <w:rPr>
          <w:rFonts w:ascii="Times New Roman" w:hAnsi="Times New Roman" w:cs="Times New Roman"/>
          <w:sz w:val="28"/>
          <w:szCs w:val="28"/>
        </w:rPr>
        <w:t xml:space="preserve">тот дальний </w:t>
      </w:r>
      <w:proofErr w:type="spellStart"/>
      <w:r w:rsidR="00BD0907" w:rsidRPr="0018191E">
        <w:rPr>
          <w:rFonts w:ascii="Times New Roman" w:hAnsi="Times New Roman" w:cs="Times New Roman"/>
          <w:sz w:val="28"/>
          <w:szCs w:val="28"/>
        </w:rPr>
        <w:t>межречный</w:t>
      </w:r>
      <w:proofErr w:type="spellEnd"/>
      <w:r w:rsidR="00BD0907" w:rsidRPr="0018191E">
        <w:rPr>
          <w:rFonts w:ascii="Times New Roman" w:hAnsi="Times New Roman" w:cs="Times New Roman"/>
          <w:sz w:val="28"/>
          <w:szCs w:val="28"/>
        </w:rPr>
        <w:t xml:space="preserve"> тайги уголок </w:t>
      </w:r>
    </w:p>
    <w:p w:rsidR="008D2CBF" w:rsidRPr="0018191E" w:rsidRDefault="00BD0907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 xml:space="preserve">Вижу новую жизнь, </w:t>
      </w:r>
      <w:r w:rsidR="008D2CBF" w:rsidRPr="0018191E">
        <w:rPr>
          <w:rFonts w:ascii="Times New Roman" w:hAnsi="Times New Roman" w:cs="Times New Roman"/>
          <w:sz w:val="28"/>
          <w:szCs w:val="28"/>
        </w:rPr>
        <w:t>распахнулись</w:t>
      </w:r>
      <w:r w:rsidRPr="0018191E">
        <w:rPr>
          <w:rFonts w:ascii="Times New Roman" w:hAnsi="Times New Roman" w:cs="Times New Roman"/>
          <w:sz w:val="28"/>
          <w:szCs w:val="28"/>
        </w:rPr>
        <w:t xml:space="preserve"> двери </w:t>
      </w:r>
    </w:p>
    <w:p w:rsidR="008D2CBF" w:rsidRPr="0018191E" w:rsidRDefault="00BD0907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 xml:space="preserve">И над гребнями крыш потянулись дымки. </w:t>
      </w:r>
    </w:p>
    <w:p w:rsidR="008D2CBF" w:rsidRPr="0018191E" w:rsidRDefault="00BD0907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 xml:space="preserve">Среди чащи лесной и болотистой топи </w:t>
      </w:r>
    </w:p>
    <w:p w:rsidR="008D2CBF" w:rsidRPr="0018191E" w:rsidRDefault="00BD0907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 xml:space="preserve">Вырос город вблизи от звериных берлог, </w:t>
      </w:r>
    </w:p>
    <w:p w:rsidR="008D2CBF" w:rsidRPr="0018191E" w:rsidRDefault="00BD0907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 xml:space="preserve">И медведя - лесного хозяина тропы </w:t>
      </w:r>
    </w:p>
    <w:p w:rsidR="008D2CBF" w:rsidRPr="0018191E" w:rsidRDefault="00BD0907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 xml:space="preserve">Запеклись под асфальтом шоссейных дорог. </w:t>
      </w:r>
    </w:p>
    <w:p w:rsidR="008D2CBF" w:rsidRPr="0018191E" w:rsidRDefault="00BD0907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 xml:space="preserve">Я любуюсь тобой, молодой Междуреченск, </w:t>
      </w:r>
    </w:p>
    <w:p w:rsidR="008D2CBF" w:rsidRPr="0018191E" w:rsidRDefault="00BD0907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 xml:space="preserve">Терриконами шахт и рядами домов, </w:t>
      </w:r>
    </w:p>
    <w:p w:rsidR="008D2CBF" w:rsidRPr="0018191E" w:rsidRDefault="00BD0907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 xml:space="preserve">Юный город, поднятый солнцу навстречу </w:t>
      </w:r>
    </w:p>
    <w:p w:rsidR="008D2CBF" w:rsidRDefault="00BD0907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 xml:space="preserve">Над тайгою руками моих земляков. </w:t>
      </w:r>
    </w:p>
    <w:p w:rsidR="00712035" w:rsidRDefault="00712035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12035" w:rsidRDefault="00712035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12035" w:rsidRDefault="00712035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12035" w:rsidRDefault="00712035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12035" w:rsidRDefault="00712035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B17F5" w:rsidRPr="009B17F5" w:rsidRDefault="009B17F5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Ученик:</w:t>
      </w:r>
    </w:p>
    <w:p w:rsidR="008D2CBF" w:rsidRPr="0018191E" w:rsidRDefault="00BD0907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 xml:space="preserve">ПОЮ О ТЕБЕ, КИСЕЛЕВСК </w:t>
      </w:r>
    </w:p>
    <w:p w:rsidR="008D2CBF" w:rsidRPr="0018191E" w:rsidRDefault="00BD0907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>Кто сказал, что город наш не важный</w:t>
      </w:r>
    </w:p>
    <w:p w:rsidR="008D2CBF" w:rsidRPr="0018191E" w:rsidRDefault="00BD0907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 xml:space="preserve"> Не приметен город </w:t>
      </w:r>
      <w:proofErr w:type="spellStart"/>
      <w:r w:rsidRPr="0018191E">
        <w:rPr>
          <w:rFonts w:ascii="Times New Roman" w:hAnsi="Times New Roman" w:cs="Times New Roman"/>
          <w:sz w:val="28"/>
          <w:szCs w:val="28"/>
        </w:rPr>
        <w:t>Киселевск</w:t>
      </w:r>
      <w:proofErr w:type="spellEnd"/>
      <w:r w:rsidRPr="0018191E">
        <w:rPr>
          <w:rFonts w:ascii="Times New Roman" w:hAnsi="Times New Roman" w:cs="Times New Roman"/>
          <w:sz w:val="28"/>
          <w:szCs w:val="28"/>
        </w:rPr>
        <w:t>.</w:t>
      </w:r>
    </w:p>
    <w:p w:rsidR="008D2CBF" w:rsidRPr="0018191E" w:rsidRDefault="00BD0907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 xml:space="preserve"> Пусть он без фонтанов и без пляжей, </w:t>
      </w:r>
    </w:p>
    <w:p w:rsidR="008D2CBF" w:rsidRPr="0018191E" w:rsidRDefault="00BD0907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 xml:space="preserve">Пусть пока в нем есть и пыль, и сажа </w:t>
      </w:r>
    </w:p>
    <w:p w:rsidR="000C5053" w:rsidRPr="0018191E" w:rsidRDefault="00BD0907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>Не зеркальный у асфальта блеск.</w:t>
      </w:r>
    </w:p>
    <w:p w:rsidR="008D2CBF" w:rsidRPr="0018191E" w:rsidRDefault="008D2CBF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 xml:space="preserve">Но растут такие </w:t>
      </w:r>
      <w:proofErr w:type="spellStart"/>
      <w:r w:rsidRPr="0018191E">
        <w:rPr>
          <w:rFonts w:ascii="Times New Roman" w:hAnsi="Times New Roman" w:cs="Times New Roman"/>
          <w:sz w:val="28"/>
          <w:szCs w:val="28"/>
        </w:rPr>
        <w:t>тополища</w:t>
      </w:r>
      <w:proofErr w:type="spellEnd"/>
      <w:r w:rsidRPr="0018191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2CBF" w:rsidRPr="0018191E" w:rsidRDefault="008D2CBF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 xml:space="preserve">Нет нигде таких вот тополей </w:t>
      </w:r>
    </w:p>
    <w:p w:rsidR="008D2CBF" w:rsidRPr="0018191E" w:rsidRDefault="008D2CBF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>А ребята, в мире не отыщешь</w:t>
      </w:r>
    </w:p>
    <w:p w:rsidR="008D2CBF" w:rsidRDefault="008D2CBF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>Крепче и красивее парней.</w:t>
      </w:r>
    </w:p>
    <w:p w:rsidR="009B17F5" w:rsidRDefault="009B17F5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17F5" w:rsidRPr="009B17F5" w:rsidRDefault="009B17F5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Ученик:</w:t>
      </w:r>
    </w:p>
    <w:p w:rsidR="008D2CBF" w:rsidRPr="0018191E" w:rsidRDefault="008D2CBF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>ПРОКОПЬЕВСК ШАХТЕРСКИЙ</w:t>
      </w:r>
    </w:p>
    <w:p w:rsidR="008D2CBF" w:rsidRPr="0018191E" w:rsidRDefault="008D2CBF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>Говорят, что города есть в мире –</w:t>
      </w:r>
    </w:p>
    <w:p w:rsidR="008D2CBF" w:rsidRPr="0018191E" w:rsidRDefault="008D2CBF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>Раз увидишь и забыть нельзя...</w:t>
      </w:r>
    </w:p>
    <w:p w:rsidR="008D2CBF" w:rsidRPr="0018191E" w:rsidRDefault="008D2CBF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 xml:space="preserve"> Ну а мне Прокопьевск мой любимый </w:t>
      </w:r>
    </w:p>
    <w:p w:rsidR="008D2CBF" w:rsidRPr="0018191E" w:rsidRDefault="008D2CBF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 xml:space="preserve">Бесконечно нравится, друзья! </w:t>
      </w:r>
    </w:p>
    <w:p w:rsidR="008D2CBF" w:rsidRPr="0018191E" w:rsidRDefault="008D2CBF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 xml:space="preserve">Нравится он песней звонкой, </w:t>
      </w:r>
    </w:p>
    <w:p w:rsidR="008D2CBF" w:rsidRPr="0018191E" w:rsidRDefault="008D2CBF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 xml:space="preserve">Аллою весеннею зарей. </w:t>
      </w:r>
    </w:p>
    <w:p w:rsidR="008D2CBF" w:rsidRPr="0018191E" w:rsidRDefault="008D2CBF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 xml:space="preserve">Твердою шахтерскою походкой, </w:t>
      </w:r>
    </w:p>
    <w:p w:rsidR="008D2CBF" w:rsidRPr="0018191E" w:rsidRDefault="008D2CBF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2CBF" w:rsidRPr="0018191E" w:rsidRDefault="008D2CBF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 xml:space="preserve">Честною рабочею душой! </w:t>
      </w:r>
    </w:p>
    <w:p w:rsidR="008D2CBF" w:rsidRPr="0018191E" w:rsidRDefault="008D2CBF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 xml:space="preserve">Нравится мне уголь его черный, </w:t>
      </w:r>
    </w:p>
    <w:p w:rsidR="008D2CBF" w:rsidRPr="0018191E" w:rsidRDefault="008D2CBF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 xml:space="preserve">Что стране он добывает впрок; </w:t>
      </w:r>
    </w:p>
    <w:p w:rsidR="008D2CBF" w:rsidRPr="0018191E" w:rsidRDefault="008D2CBF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 xml:space="preserve">Юности вихрастой и задорной, </w:t>
      </w:r>
    </w:p>
    <w:p w:rsidR="008D2CBF" w:rsidRPr="0018191E" w:rsidRDefault="008D2CBF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 xml:space="preserve">Боевой веселый огонек. </w:t>
      </w:r>
    </w:p>
    <w:p w:rsidR="008D2CBF" w:rsidRPr="0018191E" w:rsidRDefault="008D2CBF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 xml:space="preserve">Нравится его весенний ветер, </w:t>
      </w:r>
    </w:p>
    <w:p w:rsidR="008D2CBF" w:rsidRPr="0018191E" w:rsidRDefault="008D2CBF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8191E">
        <w:rPr>
          <w:rFonts w:ascii="Times New Roman" w:hAnsi="Times New Roman" w:cs="Times New Roman"/>
          <w:sz w:val="28"/>
          <w:szCs w:val="28"/>
        </w:rPr>
        <w:t>Напоенный</w:t>
      </w:r>
      <w:proofErr w:type="gramEnd"/>
      <w:r w:rsidRPr="0018191E">
        <w:rPr>
          <w:rFonts w:ascii="Times New Roman" w:hAnsi="Times New Roman" w:cs="Times New Roman"/>
          <w:sz w:val="28"/>
          <w:szCs w:val="28"/>
        </w:rPr>
        <w:t xml:space="preserve"> свежестью лесов, </w:t>
      </w:r>
    </w:p>
    <w:p w:rsidR="008D2CBF" w:rsidRPr="0018191E" w:rsidRDefault="008D2CBF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 xml:space="preserve">Что несет в мой город на рассвете </w:t>
      </w:r>
    </w:p>
    <w:p w:rsidR="008D2CBF" w:rsidRPr="0018191E" w:rsidRDefault="008D2CBF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lastRenderedPageBreak/>
        <w:t xml:space="preserve">Радость звонких птичьих голосов... </w:t>
      </w:r>
    </w:p>
    <w:p w:rsidR="008D2CBF" w:rsidRPr="0018191E" w:rsidRDefault="008D2CBF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 xml:space="preserve">Нравится своей метелью зыбкой, </w:t>
      </w:r>
    </w:p>
    <w:p w:rsidR="008D2CBF" w:rsidRPr="0018191E" w:rsidRDefault="008D2CBF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191E">
        <w:rPr>
          <w:rFonts w:ascii="Times New Roman" w:hAnsi="Times New Roman" w:cs="Times New Roman"/>
          <w:sz w:val="28"/>
          <w:szCs w:val="28"/>
        </w:rPr>
        <w:t>Коростельным</w:t>
      </w:r>
      <w:proofErr w:type="spellEnd"/>
      <w:r w:rsidRPr="0018191E">
        <w:rPr>
          <w:rFonts w:ascii="Times New Roman" w:hAnsi="Times New Roman" w:cs="Times New Roman"/>
          <w:sz w:val="28"/>
          <w:szCs w:val="28"/>
        </w:rPr>
        <w:t xml:space="preserve"> скрипом под ногой; </w:t>
      </w:r>
    </w:p>
    <w:p w:rsidR="008D2CBF" w:rsidRPr="0018191E" w:rsidRDefault="008D2CBF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>Доброю, открытою улыбкой</w:t>
      </w:r>
    </w:p>
    <w:p w:rsidR="008D2CBF" w:rsidRPr="0018191E" w:rsidRDefault="008D2CBF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 xml:space="preserve"> И красивой, гордою мечтой! </w:t>
      </w:r>
    </w:p>
    <w:p w:rsidR="008D2CBF" w:rsidRPr="0018191E" w:rsidRDefault="008D2CBF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 xml:space="preserve">Говорят, что города есть </w:t>
      </w:r>
      <w:proofErr w:type="gramStart"/>
      <w:r w:rsidRPr="001819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191E">
        <w:rPr>
          <w:rFonts w:ascii="Times New Roman" w:hAnsi="Times New Roman" w:cs="Times New Roman"/>
          <w:sz w:val="28"/>
          <w:szCs w:val="28"/>
        </w:rPr>
        <w:t xml:space="preserve"> мире –</w:t>
      </w:r>
    </w:p>
    <w:p w:rsidR="008D2CBF" w:rsidRPr="0018191E" w:rsidRDefault="008D2CBF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 xml:space="preserve">Раз увидишь и забыть нельзя... </w:t>
      </w:r>
    </w:p>
    <w:p w:rsidR="008D2CBF" w:rsidRPr="0018191E" w:rsidRDefault="008D2CBF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 xml:space="preserve">Ну а мне Прокопьевск мой любимый </w:t>
      </w:r>
    </w:p>
    <w:p w:rsidR="008D2CBF" w:rsidRPr="0018191E" w:rsidRDefault="008D2CBF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>Бесконечно нравится, друзья!</w:t>
      </w:r>
    </w:p>
    <w:p w:rsidR="009D61B3" w:rsidRDefault="009D61B3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D2CBF" w:rsidRPr="0018191E">
        <w:rPr>
          <w:rFonts w:ascii="Times New Roman" w:hAnsi="Times New Roman" w:cs="Times New Roman"/>
          <w:sz w:val="28"/>
          <w:szCs w:val="28"/>
        </w:rPr>
        <w:t>Анатолий Ульяничев</w:t>
      </w:r>
    </w:p>
    <w:p w:rsidR="009B17F5" w:rsidRPr="00712035" w:rsidRDefault="008D2CBF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 xml:space="preserve"> </w:t>
      </w:r>
      <w:r w:rsidR="009D61B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17F5">
        <w:rPr>
          <w:rFonts w:ascii="Times New Roman" w:hAnsi="Times New Roman" w:cs="Times New Roman"/>
          <w:sz w:val="28"/>
          <w:szCs w:val="28"/>
          <w:u w:val="single"/>
        </w:rPr>
        <w:t>Ученик:</w:t>
      </w:r>
    </w:p>
    <w:p w:rsidR="008D2CBF" w:rsidRPr="0018191E" w:rsidRDefault="009D61B3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CBF" w:rsidRPr="0018191E">
        <w:rPr>
          <w:rFonts w:ascii="Times New Roman" w:hAnsi="Times New Roman" w:cs="Times New Roman"/>
          <w:sz w:val="28"/>
          <w:szCs w:val="28"/>
        </w:rPr>
        <w:t>ОСЕНЬ</w:t>
      </w:r>
    </w:p>
    <w:p w:rsidR="008D2CBF" w:rsidRPr="0018191E" w:rsidRDefault="008D2CBF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>Белый иней лег на плечи сосен</w:t>
      </w:r>
    </w:p>
    <w:p w:rsidR="008D2CBF" w:rsidRPr="0018191E" w:rsidRDefault="008D2CBF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>Ярче свет рябиновый в лесу</w:t>
      </w:r>
      <w:r w:rsidR="009D61B3">
        <w:rPr>
          <w:rFonts w:ascii="Times New Roman" w:hAnsi="Times New Roman" w:cs="Times New Roman"/>
          <w:sz w:val="28"/>
          <w:szCs w:val="28"/>
        </w:rPr>
        <w:t>,</w:t>
      </w:r>
    </w:p>
    <w:p w:rsidR="008D2CBF" w:rsidRPr="0018191E" w:rsidRDefault="008D2CBF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>И все чаще расплетает сень</w:t>
      </w:r>
    </w:p>
    <w:p w:rsidR="008D2CBF" w:rsidRPr="0018191E" w:rsidRDefault="008D2CBF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 xml:space="preserve">Дождевую серую косу. </w:t>
      </w:r>
    </w:p>
    <w:p w:rsidR="008D2BBB" w:rsidRPr="0018191E" w:rsidRDefault="008D2CBF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>Облака висят дохой медвежьей,</w:t>
      </w:r>
    </w:p>
    <w:p w:rsidR="008D2CBF" w:rsidRPr="0018191E" w:rsidRDefault="008D2CBF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>На реке волны свинцовой рябь;</w:t>
      </w:r>
    </w:p>
    <w:p w:rsidR="008D2CBF" w:rsidRPr="0018191E" w:rsidRDefault="008D2CBF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>В край далекий, теплый и бесснежный</w:t>
      </w:r>
    </w:p>
    <w:p w:rsidR="008D2CBF" w:rsidRPr="0018191E" w:rsidRDefault="008D2CBF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>Провожает стаи птиц сентябрь.</w:t>
      </w:r>
    </w:p>
    <w:p w:rsidR="008D2CBF" w:rsidRPr="0018191E" w:rsidRDefault="008D2CBF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>Целый день их косяки мелькают,</w:t>
      </w:r>
    </w:p>
    <w:p w:rsidR="008D2CBF" w:rsidRPr="0018191E" w:rsidRDefault="008D2CBF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2CBF" w:rsidRPr="0018191E" w:rsidRDefault="008D2CBF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>В звонких криках - расставанья грусть...</w:t>
      </w:r>
    </w:p>
    <w:p w:rsidR="008D2CBF" w:rsidRPr="0018191E" w:rsidRDefault="008D2CBF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>Словно в путь с собою приглашают.</w:t>
      </w:r>
    </w:p>
    <w:p w:rsidR="008D2CBF" w:rsidRPr="0018191E" w:rsidRDefault="008D2CBF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>Только я в Кузбассе остаюсь!</w:t>
      </w:r>
    </w:p>
    <w:p w:rsidR="008D2CBF" w:rsidRPr="0018191E" w:rsidRDefault="008D2CBF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 xml:space="preserve">Потому что </w:t>
      </w:r>
      <w:proofErr w:type="gramStart"/>
      <w:r w:rsidRPr="0018191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18191E">
        <w:rPr>
          <w:rFonts w:ascii="Times New Roman" w:hAnsi="Times New Roman" w:cs="Times New Roman"/>
          <w:sz w:val="28"/>
          <w:szCs w:val="28"/>
        </w:rPr>
        <w:t xml:space="preserve"> мне милее</w:t>
      </w:r>
    </w:p>
    <w:p w:rsidR="008D2CBF" w:rsidRPr="0018191E" w:rsidRDefault="008D2CBF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>Края, где зимой поет метель;</w:t>
      </w:r>
    </w:p>
    <w:p w:rsidR="008D2CBF" w:rsidRPr="0018191E" w:rsidRDefault="008D2CBF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>Знаю я, что сердце мне согреет</w:t>
      </w:r>
    </w:p>
    <w:p w:rsidR="008D2CBF" w:rsidRPr="0018191E" w:rsidRDefault="008D2CBF" w:rsidP="0018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91E">
        <w:rPr>
          <w:rFonts w:ascii="Times New Roman" w:hAnsi="Times New Roman" w:cs="Times New Roman"/>
          <w:sz w:val="28"/>
          <w:szCs w:val="28"/>
        </w:rPr>
        <w:t>В злой мороз задумчивая ель.</w:t>
      </w:r>
    </w:p>
    <w:p w:rsidR="00712035" w:rsidRDefault="009D61B3" w:rsidP="007120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8D2CBF" w:rsidRPr="0018191E">
        <w:rPr>
          <w:rFonts w:ascii="Times New Roman" w:hAnsi="Times New Roman" w:cs="Times New Roman"/>
          <w:sz w:val="28"/>
          <w:szCs w:val="28"/>
        </w:rPr>
        <w:t>Анатолий Ульяничев</w:t>
      </w:r>
    </w:p>
    <w:p w:rsidR="00F522F9" w:rsidRDefault="00F522F9" w:rsidP="0071203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F522F9" w:rsidRDefault="00DA483B" w:rsidP="00DA483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Кузбасса,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Кацюба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 ,Изд.4-е, Кемерово: Кн. Изд-во, 1983, 192с.</w:t>
      </w:r>
    </w:p>
    <w:p w:rsidR="00DA483B" w:rsidRDefault="007161BB" w:rsidP="00DA483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Кузбасса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161B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16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века: Учебное пособие/И.В.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Ащеулова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Г.И. Карпова,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Ходанен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Алексютина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/отв. ред. И.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Ащеулова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 Кемеровский государственный университет. – Кемерово 2013.</w:t>
      </w:r>
    </w:p>
    <w:p w:rsidR="007161BB" w:rsidRPr="0018191E" w:rsidRDefault="007161BB" w:rsidP="009B17F5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7161BB" w:rsidRPr="0018191E" w:rsidSect="006F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103BE"/>
    <w:multiLevelType w:val="hybridMultilevel"/>
    <w:tmpl w:val="0454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2BBB"/>
    <w:rsid w:val="00042236"/>
    <w:rsid w:val="000C5053"/>
    <w:rsid w:val="0018191E"/>
    <w:rsid w:val="00267304"/>
    <w:rsid w:val="00396536"/>
    <w:rsid w:val="003B7C3A"/>
    <w:rsid w:val="004B7F01"/>
    <w:rsid w:val="005933F4"/>
    <w:rsid w:val="006F5EFB"/>
    <w:rsid w:val="00700341"/>
    <w:rsid w:val="00712035"/>
    <w:rsid w:val="007161BB"/>
    <w:rsid w:val="0087000E"/>
    <w:rsid w:val="008D2BBB"/>
    <w:rsid w:val="008D2CBF"/>
    <w:rsid w:val="008E6D97"/>
    <w:rsid w:val="009B17F5"/>
    <w:rsid w:val="009D61B3"/>
    <w:rsid w:val="00AF5627"/>
    <w:rsid w:val="00B67E0C"/>
    <w:rsid w:val="00BD0907"/>
    <w:rsid w:val="00C94C1E"/>
    <w:rsid w:val="00DA483B"/>
    <w:rsid w:val="00F522F9"/>
    <w:rsid w:val="00FD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CBF"/>
    <w:pPr>
      <w:spacing w:after="0" w:line="240" w:lineRule="auto"/>
    </w:pPr>
  </w:style>
  <w:style w:type="character" w:customStyle="1" w:styleId="1">
    <w:name w:val="Заголовок №1_"/>
    <w:link w:val="11"/>
    <w:rsid w:val="00042236"/>
    <w:rPr>
      <w:rFonts w:ascii="Times New Roman" w:hAnsi="Times New Roman" w:cs="Times New Roman"/>
      <w:i/>
      <w:iCs/>
      <w:sz w:val="40"/>
      <w:szCs w:val="40"/>
      <w:shd w:val="clear" w:color="auto" w:fill="FFFFFF"/>
    </w:rPr>
  </w:style>
  <w:style w:type="character" w:customStyle="1" w:styleId="119pt">
    <w:name w:val="Заголовок №1 + 19 pt"/>
    <w:aliases w:val="Полужирный,Интервал 0 pt,Основной текст (2) + Полужирный,Заголовок №1 + 9 pt"/>
    <w:rsid w:val="00042236"/>
    <w:rPr>
      <w:rFonts w:ascii="Times New Roman" w:hAnsi="Times New Roman" w:cs="Times New Roman"/>
      <w:b/>
      <w:bCs/>
      <w:i/>
      <w:iCs/>
      <w:spacing w:val="-10"/>
      <w:sz w:val="38"/>
      <w:szCs w:val="38"/>
      <w:u w:val="none"/>
    </w:rPr>
  </w:style>
  <w:style w:type="paragraph" w:customStyle="1" w:styleId="11">
    <w:name w:val="Заголовок №11"/>
    <w:basedOn w:val="a"/>
    <w:link w:val="1"/>
    <w:rsid w:val="00042236"/>
    <w:pPr>
      <w:widowControl w:val="0"/>
      <w:shd w:val="clear" w:color="auto" w:fill="FFFFFF"/>
      <w:spacing w:after="360" w:line="240" w:lineRule="atLeast"/>
      <w:outlineLvl w:val="0"/>
    </w:pPr>
    <w:rPr>
      <w:rFonts w:ascii="Times New Roman" w:hAnsi="Times New Roman" w:cs="Times New Roman"/>
      <w:i/>
      <w:i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</dc:creator>
  <cp:keywords/>
  <dc:description/>
  <cp:lastModifiedBy>Дана</cp:lastModifiedBy>
  <cp:revision>29</cp:revision>
  <dcterms:created xsi:type="dcterms:W3CDTF">2015-11-28T07:50:00Z</dcterms:created>
  <dcterms:modified xsi:type="dcterms:W3CDTF">2015-12-12T08:59:00Z</dcterms:modified>
</cp:coreProperties>
</file>